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13" w:rsidRDefault="00467313" w:rsidP="006B41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B1E35">
        <w:rPr>
          <w:rFonts w:ascii="Times New Roman" w:hAnsi="Times New Roman" w:cs="Times New Roman"/>
          <w:sz w:val="24"/>
          <w:szCs w:val="24"/>
        </w:rPr>
        <w:t>адрово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036BD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03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167" w:rsidRDefault="008036BD" w:rsidP="006B41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</w:t>
      </w:r>
      <w:r w:rsidR="00013424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="00467313">
        <w:rPr>
          <w:rFonts w:ascii="Times New Roman" w:hAnsi="Times New Roman" w:cs="Times New Roman"/>
          <w:sz w:val="24"/>
          <w:szCs w:val="24"/>
        </w:rPr>
        <w:t>–</w:t>
      </w:r>
      <w:r w:rsidR="006B4167" w:rsidRPr="006B4167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467313">
        <w:rPr>
          <w:rFonts w:ascii="Times New Roman" w:hAnsi="Times New Roman" w:cs="Times New Roman"/>
          <w:sz w:val="24"/>
          <w:szCs w:val="24"/>
        </w:rPr>
        <w:t xml:space="preserve"> </w:t>
      </w:r>
      <w:r w:rsidR="006B4167" w:rsidRPr="006B4167">
        <w:rPr>
          <w:rFonts w:ascii="Times New Roman" w:hAnsi="Times New Roman" w:cs="Times New Roman"/>
          <w:sz w:val="24"/>
          <w:szCs w:val="24"/>
        </w:rPr>
        <w:t>подготовки научно-педагогических кадров в аспирантуре</w:t>
      </w:r>
      <w:r w:rsidR="005D21E5" w:rsidRPr="005D21E5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</w:t>
      </w:r>
      <w:r w:rsidR="005D21E5" w:rsidRPr="00DA564F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Федерального государственного бюджетного учреждения науки Институт морской геологии и геофизики Дальневосточного отделения Российской академии наук (</w:t>
      </w:r>
      <w:proofErr w:type="spellStart"/>
      <w:r w:rsidR="005D21E5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ИМГиГ</w:t>
      </w:r>
      <w:proofErr w:type="spellEnd"/>
      <w:r w:rsidR="005D21E5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ДВО РАН)</w:t>
      </w:r>
      <w:r w:rsidR="008B29BC">
        <w:rPr>
          <w:rFonts w:ascii="Times New Roman" w:hAnsi="Times New Roman" w:cs="Times New Roman"/>
          <w:sz w:val="24"/>
          <w:szCs w:val="24"/>
        </w:rPr>
        <w:t xml:space="preserve">, </w:t>
      </w:r>
      <w:r w:rsidR="006B4167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6B4167" w:rsidRPr="006B4167">
        <w:rPr>
          <w:rFonts w:ascii="Times New Roman" w:hAnsi="Times New Roman" w:cs="Times New Roman"/>
          <w:sz w:val="24"/>
          <w:szCs w:val="24"/>
        </w:rPr>
        <w:t>0</w:t>
      </w:r>
      <w:r w:rsidR="004C4F2B">
        <w:rPr>
          <w:rFonts w:ascii="Times New Roman" w:hAnsi="Times New Roman" w:cs="Times New Roman"/>
          <w:sz w:val="24"/>
          <w:szCs w:val="24"/>
        </w:rPr>
        <w:t>6</w:t>
      </w:r>
      <w:r w:rsidR="006B4167" w:rsidRPr="006B4167">
        <w:rPr>
          <w:rFonts w:ascii="Times New Roman" w:hAnsi="Times New Roman" w:cs="Times New Roman"/>
          <w:sz w:val="24"/>
          <w:szCs w:val="24"/>
        </w:rPr>
        <w:t xml:space="preserve">.06.01 </w:t>
      </w:r>
      <w:r w:rsidR="006B4167">
        <w:rPr>
          <w:rFonts w:ascii="Times New Roman" w:hAnsi="Times New Roman" w:cs="Times New Roman"/>
          <w:sz w:val="24"/>
          <w:szCs w:val="24"/>
        </w:rPr>
        <w:t>«</w:t>
      </w:r>
      <w:r w:rsidR="004C4F2B">
        <w:rPr>
          <w:rFonts w:ascii="Times New Roman" w:hAnsi="Times New Roman" w:cs="Times New Roman"/>
          <w:sz w:val="24"/>
          <w:szCs w:val="24"/>
        </w:rPr>
        <w:t>Биологические науки</w:t>
      </w:r>
      <w:r w:rsidR="006B4167">
        <w:rPr>
          <w:rFonts w:ascii="Times New Roman" w:hAnsi="Times New Roman" w:cs="Times New Roman"/>
          <w:sz w:val="24"/>
          <w:szCs w:val="24"/>
        </w:rPr>
        <w:t>»</w:t>
      </w:r>
    </w:p>
    <w:p w:rsidR="004C4F2B" w:rsidRDefault="004C4F2B" w:rsidP="0048673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078" w:type="dxa"/>
        <w:tblInd w:w="1922" w:type="dxa"/>
        <w:tblLayout w:type="fixed"/>
        <w:tblLook w:val="04A0"/>
      </w:tblPr>
      <w:tblGrid>
        <w:gridCol w:w="421"/>
        <w:gridCol w:w="1672"/>
        <w:gridCol w:w="1196"/>
        <w:gridCol w:w="2552"/>
        <w:gridCol w:w="3402"/>
        <w:gridCol w:w="2835"/>
      </w:tblGrid>
      <w:tr w:rsidR="00467313" w:rsidRPr="004E2C52" w:rsidTr="00872471">
        <w:tc>
          <w:tcPr>
            <w:tcW w:w="421" w:type="dxa"/>
          </w:tcPr>
          <w:p w:rsidR="00467313" w:rsidRPr="004E2C52" w:rsidRDefault="00467313" w:rsidP="004E2C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672" w:type="dxa"/>
          </w:tcPr>
          <w:p w:rsidR="00467313" w:rsidRPr="004E2C52" w:rsidRDefault="00467313" w:rsidP="00606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преподавателя, реализующего программу </w:t>
            </w:r>
          </w:p>
        </w:tc>
        <w:tc>
          <w:tcPr>
            <w:tcW w:w="1196" w:type="dxa"/>
          </w:tcPr>
          <w:p w:rsidR="00467313" w:rsidRPr="004E2C52" w:rsidRDefault="00467313" w:rsidP="008724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привлечения </w:t>
            </w:r>
          </w:p>
        </w:tc>
        <w:tc>
          <w:tcPr>
            <w:tcW w:w="2552" w:type="dxa"/>
          </w:tcPr>
          <w:p w:rsidR="00467313" w:rsidRPr="004E2C52" w:rsidRDefault="00467313" w:rsidP="00606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 у</w:t>
            </w:r>
            <w:r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>чен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  <w:r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>, учено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звани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3402" w:type="dxa"/>
          </w:tcPr>
          <w:p w:rsidR="00467313" w:rsidRPr="004E2C52" w:rsidRDefault="00467313" w:rsidP="00606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читаемых </w:t>
            </w:r>
            <w:r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467313" w:rsidRPr="00013424" w:rsidRDefault="00467313" w:rsidP="0060602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13424">
              <w:rPr>
                <w:b/>
                <w:color w:val="auto"/>
                <w:sz w:val="20"/>
                <w:szCs w:val="20"/>
              </w:rPr>
              <w:t xml:space="preserve">Уровень образования, </w:t>
            </w:r>
          </w:p>
          <w:p w:rsidR="00467313" w:rsidRPr="004E2C52" w:rsidRDefault="00467313" w:rsidP="0060602A">
            <w:pPr>
              <w:pStyle w:val="Default"/>
              <w:rPr>
                <w:sz w:val="20"/>
                <w:szCs w:val="20"/>
              </w:rPr>
            </w:pPr>
            <w:r w:rsidRPr="00013424">
              <w:rPr>
                <w:b/>
                <w:color w:val="auto"/>
                <w:sz w:val="20"/>
                <w:szCs w:val="20"/>
              </w:rPr>
              <w:t xml:space="preserve">наименование специальности, направления подготовки, наименование присвоенной квалификации </w:t>
            </w:r>
          </w:p>
        </w:tc>
      </w:tr>
      <w:tr w:rsidR="00467313" w:rsidRPr="004E2C52" w:rsidTr="00872471">
        <w:tc>
          <w:tcPr>
            <w:tcW w:w="421" w:type="dxa"/>
          </w:tcPr>
          <w:p w:rsidR="00467313" w:rsidRPr="004E2C52" w:rsidRDefault="00467313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467313" w:rsidRPr="004E2C52" w:rsidRDefault="00467313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467313" w:rsidRPr="004E2C52" w:rsidRDefault="00467313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67313" w:rsidRPr="004E2C52" w:rsidRDefault="00467313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467313" w:rsidRPr="004E2C52" w:rsidRDefault="00467313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7313" w:rsidRPr="004E2C52" w:rsidRDefault="00467313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7313" w:rsidRPr="004E2C52" w:rsidTr="00872471">
        <w:tc>
          <w:tcPr>
            <w:tcW w:w="421" w:type="dxa"/>
          </w:tcPr>
          <w:p w:rsidR="00467313" w:rsidRPr="008B29BC" w:rsidRDefault="00467313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9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467313" w:rsidRPr="008B29BC" w:rsidRDefault="00467313" w:rsidP="004C4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9BC">
              <w:rPr>
                <w:rFonts w:ascii="Times New Roman" w:hAnsi="Times New Roman" w:cs="Times New Roman"/>
                <w:sz w:val="20"/>
                <w:szCs w:val="20"/>
              </w:rPr>
              <w:t>Андреева Марина Юрьевна</w:t>
            </w:r>
          </w:p>
        </w:tc>
        <w:tc>
          <w:tcPr>
            <w:tcW w:w="1196" w:type="dxa"/>
          </w:tcPr>
          <w:p w:rsidR="00467313" w:rsidRPr="008B29BC" w:rsidRDefault="00467313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2552" w:type="dxa"/>
          </w:tcPr>
          <w:p w:rsidR="00467313" w:rsidRDefault="00467313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9BC">
              <w:rPr>
                <w:rFonts w:ascii="Times New Roman" w:hAnsi="Times New Roman" w:cs="Times New Roman"/>
                <w:sz w:val="20"/>
                <w:szCs w:val="20"/>
              </w:rPr>
              <w:t xml:space="preserve">Зав. отделом аспирантуры, </w:t>
            </w:r>
          </w:p>
          <w:p w:rsidR="00467313" w:rsidRPr="008B29BC" w:rsidRDefault="00467313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29BC">
              <w:rPr>
                <w:rFonts w:ascii="Times New Roman" w:hAnsi="Times New Roman" w:cs="Times New Roman"/>
                <w:sz w:val="20"/>
                <w:szCs w:val="20"/>
              </w:rPr>
              <w:t>к.ф.-м.н</w:t>
            </w:r>
            <w:proofErr w:type="spellEnd"/>
            <w:r w:rsidRPr="008B2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без ученого звания</w:t>
            </w:r>
          </w:p>
        </w:tc>
        <w:tc>
          <w:tcPr>
            <w:tcW w:w="3402" w:type="dxa"/>
          </w:tcPr>
          <w:p w:rsidR="00467313" w:rsidRPr="008B29BC" w:rsidRDefault="00467313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9BC">
              <w:rPr>
                <w:rFonts w:ascii="Times New Roman" w:hAnsi="Times New Roman" w:cs="Times New Roman"/>
                <w:sz w:val="20"/>
                <w:szCs w:val="20"/>
              </w:rPr>
              <w:t>Педагогическая практика 2 курс</w:t>
            </w:r>
          </w:p>
        </w:tc>
        <w:tc>
          <w:tcPr>
            <w:tcW w:w="2835" w:type="dxa"/>
          </w:tcPr>
          <w:p w:rsidR="00467313" w:rsidRPr="008B29BC" w:rsidRDefault="00467313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29B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B29BC">
              <w:rPr>
                <w:rFonts w:ascii="Times New Roman" w:hAnsi="Times New Roman" w:cs="Times New Roman"/>
                <w:sz w:val="20"/>
                <w:szCs w:val="20"/>
              </w:rPr>
              <w:t xml:space="preserve">, ДВГУ, </w:t>
            </w:r>
            <w:r w:rsidR="00F04CBD">
              <w:rPr>
                <w:rFonts w:ascii="Times New Roman" w:hAnsi="Times New Roman" w:cs="Times New Roman"/>
                <w:sz w:val="20"/>
                <w:szCs w:val="20"/>
              </w:rPr>
              <w:t xml:space="preserve">1983, </w:t>
            </w:r>
            <w:r w:rsidRPr="008B29BC">
              <w:rPr>
                <w:rFonts w:ascii="Times New Roman" w:hAnsi="Times New Roman" w:cs="Times New Roman"/>
                <w:sz w:val="20"/>
                <w:szCs w:val="20"/>
              </w:rPr>
              <w:t>физика, преподаватель физики</w:t>
            </w:r>
          </w:p>
        </w:tc>
      </w:tr>
      <w:tr w:rsidR="00467313" w:rsidRPr="004E2C52" w:rsidTr="00872471">
        <w:tc>
          <w:tcPr>
            <w:tcW w:w="421" w:type="dxa"/>
          </w:tcPr>
          <w:p w:rsidR="00467313" w:rsidRPr="008B29BC" w:rsidRDefault="00467313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9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2" w:type="dxa"/>
          </w:tcPr>
          <w:p w:rsidR="00467313" w:rsidRPr="008B29BC" w:rsidRDefault="00467313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29BC">
              <w:rPr>
                <w:rFonts w:ascii="Times New Roman" w:hAnsi="Times New Roman" w:cs="Times New Roman"/>
                <w:sz w:val="20"/>
                <w:szCs w:val="20"/>
              </w:rPr>
              <w:t>Поповкин</w:t>
            </w:r>
            <w:proofErr w:type="spellEnd"/>
            <w:r w:rsidRPr="008B29BC">
              <w:rPr>
                <w:rFonts w:ascii="Times New Roman" w:hAnsi="Times New Roman" w:cs="Times New Roman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1196" w:type="dxa"/>
          </w:tcPr>
          <w:p w:rsidR="00467313" w:rsidRPr="008B29BC" w:rsidRDefault="00467313" w:rsidP="00B36ACA">
            <w:pPr>
              <w:jc w:val="center"/>
              <w:rPr>
                <w:sz w:val="20"/>
                <w:szCs w:val="20"/>
              </w:rPr>
            </w:pPr>
            <w:r w:rsidRPr="008B29BC">
              <w:rPr>
                <w:rFonts w:ascii="Times New Roman" w:hAnsi="Times New Roman" w:cs="Times New Roman"/>
                <w:sz w:val="20"/>
                <w:szCs w:val="20"/>
              </w:rPr>
              <w:t>дог.</w:t>
            </w:r>
          </w:p>
        </w:tc>
        <w:tc>
          <w:tcPr>
            <w:tcW w:w="2552" w:type="dxa"/>
          </w:tcPr>
          <w:p w:rsidR="00467313" w:rsidRDefault="00467313" w:rsidP="00467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9BC">
              <w:rPr>
                <w:rFonts w:ascii="Times New Roman" w:hAnsi="Times New Roman" w:cs="Times New Roman"/>
                <w:sz w:val="20"/>
                <w:szCs w:val="20"/>
              </w:rPr>
              <w:t>Зав. каф. философии ДВО РАН,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9B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8B29BC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8B29BC">
              <w:rPr>
                <w:rFonts w:ascii="Times New Roman" w:hAnsi="Times New Roman" w:cs="Times New Roman"/>
                <w:sz w:val="20"/>
                <w:szCs w:val="20"/>
              </w:rPr>
              <w:t>илос.н.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67313" w:rsidRPr="008B29BC" w:rsidRDefault="00467313" w:rsidP="00467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ученого звания</w:t>
            </w:r>
          </w:p>
        </w:tc>
        <w:tc>
          <w:tcPr>
            <w:tcW w:w="3402" w:type="dxa"/>
          </w:tcPr>
          <w:p w:rsidR="00467313" w:rsidRPr="008B29BC" w:rsidRDefault="00467313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9BC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 1 курс,</w:t>
            </w:r>
          </w:p>
          <w:p w:rsidR="00467313" w:rsidRPr="008B29BC" w:rsidRDefault="00467313" w:rsidP="004C4F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9BC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 2 курс,</w:t>
            </w:r>
          </w:p>
        </w:tc>
        <w:tc>
          <w:tcPr>
            <w:tcW w:w="2835" w:type="dxa"/>
          </w:tcPr>
          <w:p w:rsidR="00467313" w:rsidRPr="008B29BC" w:rsidRDefault="00467313" w:rsidP="00F04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9BC">
              <w:rPr>
                <w:rFonts w:ascii="Times New Roman" w:hAnsi="Times New Roman" w:cs="Times New Roman"/>
                <w:sz w:val="20"/>
                <w:szCs w:val="20"/>
              </w:rPr>
              <w:t xml:space="preserve">Высшее, ДВГУ, </w:t>
            </w:r>
            <w:r w:rsidR="00F04CBD">
              <w:rPr>
                <w:rFonts w:ascii="Times New Roman" w:hAnsi="Times New Roman" w:cs="Times New Roman"/>
                <w:sz w:val="20"/>
                <w:szCs w:val="20"/>
              </w:rPr>
              <w:t xml:space="preserve">1997, </w:t>
            </w:r>
            <w:r w:rsidRPr="008B29BC">
              <w:rPr>
                <w:rFonts w:ascii="Times New Roman" w:hAnsi="Times New Roman" w:cs="Times New Roman"/>
                <w:sz w:val="20"/>
                <w:szCs w:val="20"/>
              </w:rPr>
              <w:t>физик</w:t>
            </w:r>
          </w:p>
        </w:tc>
      </w:tr>
      <w:tr w:rsidR="00467313" w:rsidRPr="004E2C52" w:rsidTr="00872471">
        <w:tc>
          <w:tcPr>
            <w:tcW w:w="421" w:type="dxa"/>
          </w:tcPr>
          <w:p w:rsidR="00467313" w:rsidRPr="008B29BC" w:rsidRDefault="00467313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9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2" w:type="dxa"/>
          </w:tcPr>
          <w:p w:rsidR="00467313" w:rsidRPr="008B29BC" w:rsidRDefault="00467313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9BC">
              <w:rPr>
                <w:rFonts w:ascii="Times New Roman" w:hAnsi="Times New Roman" w:cs="Times New Roman"/>
                <w:sz w:val="20"/>
                <w:szCs w:val="20"/>
              </w:rPr>
              <w:t>Савинцева Светлана Ивановна</w:t>
            </w:r>
          </w:p>
        </w:tc>
        <w:tc>
          <w:tcPr>
            <w:tcW w:w="1196" w:type="dxa"/>
          </w:tcPr>
          <w:p w:rsidR="00467313" w:rsidRPr="008B29BC" w:rsidRDefault="00467313" w:rsidP="00B36ACA">
            <w:pPr>
              <w:jc w:val="center"/>
              <w:rPr>
                <w:sz w:val="20"/>
                <w:szCs w:val="20"/>
              </w:rPr>
            </w:pPr>
            <w:r w:rsidRPr="008B29BC">
              <w:rPr>
                <w:rFonts w:ascii="Times New Roman" w:hAnsi="Times New Roman" w:cs="Times New Roman"/>
                <w:sz w:val="20"/>
                <w:szCs w:val="20"/>
              </w:rPr>
              <w:t>дог.</w:t>
            </w:r>
          </w:p>
        </w:tc>
        <w:tc>
          <w:tcPr>
            <w:tcW w:w="2552" w:type="dxa"/>
          </w:tcPr>
          <w:p w:rsidR="00467313" w:rsidRPr="008B29BC" w:rsidRDefault="00467313" w:rsidP="0042399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B29BC">
              <w:rPr>
                <w:rFonts w:ascii="Times New Roman" w:hAnsi="Times New Roman" w:cs="Times New Roman"/>
                <w:sz w:val="20"/>
                <w:szCs w:val="20"/>
              </w:rPr>
              <w:t>КИЯ ННЦМБ ДВО 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 ученой степени,</w:t>
            </w:r>
          </w:p>
          <w:p w:rsidR="00467313" w:rsidRPr="008B29BC" w:rsidRDefault="00467313" w:rsidP="00423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ученого звания</w:t>
            </w:r>
          </w:p>
        </w:tc>
        <w:tc>
          <w:tcPr>
            <w:tcW w:w="3402" w:type="dxa"/>
          </w:tcPr>
          <w:p w:rsidR="00467313" w:rsidRPr="008B29BC" w:rsidRDefault="00467313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9BC">
              <w:rPr>
                <w:rFonts w:ascii="Times New Roman" w:hAnsi="Times New Roman" w:cs="Times New Roman"/>
                <w:sz w:val="20"/>
                <w:szCs w:val="20"/>
              </w:rPr>
              <w:t>Иностранный язык 1 курс,</w:t>
            </w:r>
          </w:p>
          <w:p w:rsidR="00467313" w:rsidRPr="008B29BC" w:rsidRDefault="00467313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9BC">
              <w:rPr>
                <w:rFonts w:ascii="Times New Roman" w:hAnsi="Times New Roman" w:cs="Times New Roman"/>
                <w:sz w:val="20"/>
                <w:szCs w:val="20"/>
              </w:rPr>
              <w:t>Иностранный язык 2 курс,</w:t>
            </w:r>
          </w:p>
        </w:tc>
        <w:tc>
          <w:tcPr>
            <w:tcW w:w="2835" w:type="dxa"/>
          </w:tcPr>
          <w:p w:rsidR="00467313" w:rsidRPr="008B29BC" w:rsidRDefault="00467313" w:rsidP="00423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29B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B29BC">
              <w:rPr>
                <w:rFonts w:ascii="Times New Roman" w:hAnsi="Times New Roman" w:cs="Times New Roman"/>
                <w:sz w:val="20"/>
                <w:szCs w:val="20"/>
              </w:rPr>
              <w:t xml:space="preserve">, ДВГУ, </w:t>
            </w:r>
            <w:r w:rsidR="00872471">
              <w:rPr>
                <w:rFonts w:ascii="Times New Roman" w:hAnsi="Times New Roman" w:cs="Times New Roman"/>
                <w:sz w:val="20"/>
                <w:szCs w:val="20"/>
              </w:rPr>
              <w:t xml:space="preserve">1985, </w:t>
            </w:r>
            <w:r w:rsidR="00872471" w:rsidRPr="008B29B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  <w:r w:rsidR="00872471">
              <w:rPr>
                <w:rFonts w:ascii="Times New Roman" w:hAnsi="Times New Roman" w:cs="Times New Roman"/>
                <w:sz w:val="20"/>
                <w:szCs w:val="20"/>
              </w:rPr>
              <w:t>квалификация «</w:t>
            </w:r>
            <w:r w:rsidRPr="008B29BC">
              <w:rPr>
                <w:rFonts w:ascii="Times New Roman" w:hAnsi="Times New Roman" w:cs="Times New Roman"/>
                <w:sz w:val="20"/>
                <w:szCs w:val="20"/>
              </w:rPr>
              <w:t>филолог,</w:t>
            </w:r>
            <w:r w:rsidR="00872471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английского языка, переводчик»</w:t>
            </w:r>
          </w:p>
          <w:p w:rsidR="00467313" w:rsidRPr="008B29BC" w:rsidRDefault="00467313" w:rsidP="00423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313" w:rsidRPr="004E2C52" w:rsidTr="00872471">
        <w:tc>
          <w:tcPr>
            <w:tcW w:w="421" w:type="dxa"/>
          </w:tcPr>
          <w:p w:rsidR="00467313" w:rsidRPr="008B29BC" w:rsidRDefault="00467313" w:rsidP="00772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9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2" w:type="dxa"/>
          </w:tcPr>
          <w:p w:rsidR="00467313" w:rsidRPr="008B29BC" w:rsidRDefault="00467313" w:rsidP="00772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9BC">
              <w:rPr>
                <w:rFonts w:ascii="Times New Roman" w:hAnsi="Times New Roman" w:cs="Times New Roman"/>
                <w:sz w:val="20"/>
                <w:szCs w:val="20"/>
              </w:rPr>
              <w:t>Копанина Анна Владимировна</w:t>
            </w:r>
          </w:p>
        </w:tc>
        <w:tc>
          <w:tcPr>
            <w:tcW w:w="1196" w:type="dxa"/>
          </w:tcPr>
          <w:p w:rsidR="00467313" w:rsidRPr="008B29BC" w:rsidRDefault="00467313" w:rsidP="0077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2552" w:type="dxa"/>
          </w:tcPr>
          <w:p w:rsidR="00467313" w:rsidRPr="008B29BC" w:rsidRDefault="00467313" w:rsidP="00772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9BC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директора, </w:t>
            </w:r>
            <w:proofErr w:type="gramStart"/>
            <w:r w:rsidRPr="008B29BC">
              <w:rPr>
                <w:rFonts w:ascii="Times New Roman" w:hAnsi="Times New Roman" w:cs="Times New Roman"/>
                <w:sz w:val="20"/>
                <w:szCs w:val="20"/>
              </w:rPr>
              <w:t>к.б</w:t>
            </w:r>
            <w:proofErr w:type="gramEnd"/>
            <w:r w:rsidRPr="008B29BC">
              <w:rPr>
                <w:rFonts w:ascii="Times New Roman" w:hAnsi="Times New Roman" w:cs="Times New Roman"/>
                <w:sz w:val="20"/>
                <w:szCs w:val="20"/>
              </w:rPr>
              <w:t>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без ученого звания</w:t>
            </w:r>
          </w:p>
        </w:tc>
        <w:tc>
          <w:tcPr>
            <w:tcW w:w="3402" w:type="dxa"/>
          </w:tcPr>
          <w:p w:rsidR="00467313" w:rsidRPr="008B29BC" w:rsidRDefault="00467313" w:rsidP="00772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9BC">
              <w:rPr>
                <w:rFonts w:ascii="Times New Roman" w:hAnsi="Times New Roman" w:cs="Times New Roman"/>
                <w:sz w:val="20"/>
                <w:szCs w:val="20"/>
              </w:rPr>
              <w:t>1. Научные исследования 1 курс</w:t>
            </w:r>
          </w:p>
          <w:p w:rsidR="00467313" w:rsidRPr="008B29BC" w:rsidRDefault="00467313" w:rsidP="00772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9BC">
              <w:rPr>
                <w:rFonts w:ascii="Times New Roman" w:hAnsi="Times New Roman" w:cs="Times New Roman"/>
                <w:sz w:val="20"/>
                <w:szCs w:val="20"/>
              </w:rPr>
              <w:t>2. Научно-исследовательская практика</w:t>
            </w:r>
          </w:p>
          <w:p w:rsidR="00467313" w:rsidRPr="008B29BC" w:rsidRDefault="00467313" w:rsidP="00772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9BC">
              <w:rPr>
                <w:rFonts w:ascii="Times New Roman" w:hAnsi="Times New Roman" w:cs="Times New Roman"/>
                <w:sz w:val="20"/>
                <w:szCs w:val="20"/>
              </w:rPr>
              <w:t>3 научно-исследовательский семинар</w:t>
            </w:r>
          </w:p>
          <w:p w:rsidR="00467313" w:rsidRPr="008B29BC" w:rsidRDefault="00467313" w:rsidP="00772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9BC">
              <w:rPr>
                <w:rFonts w:ascii="Times New Roman" w:hAnsi="Times New Roman" w:cs="Times New Roman"/>
                <w:sz w:val="20"/>
                <w:szCs w:val="20"/>
              </w:rPr>
              <w:t>4. Цитология, анатомия и морфология растений</w:t>
            </w:r>
          </w:p>
          <w:p w:rsidR="00467313" w:rsidRPr="008B29BC" w:rsidRDefault="00467313" w:rsidP="00772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9BC">
              <w:rPr>
                <w:rFonts w:ascii="Times New Roman" w:hAnsi="Times New Roman" w:cs="Times New Roman"/>
                <w:sz w:val="20"/>
                <w:szCs w:val="20"/>
              </w:rPr>
              <w:t>5. Научные исследования 2 курс</w:t>
            </w:r>
          </w:p>
        </w:tc>
        <w:tc>
          <w:tcPr>
            <w:tcW w:w="2835" w:type="dxa"/>
          </w:tcPr>
          <w:p w:rsidR="00467313" w:rsidRPr="008B29BC" w:rsidRDefault="00467313" w:rsidP="00772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56">
              <w:rPr>
                <w:rFonts w:ascii="Times New Roman" w:hAnsi="Times New Roman" w:cs="Times New Roman"/>
                <w:sz w:val="20"/>
                <w:szCs w:val="20"/>
              </w:rPr>
              <w:t>Сахалинский государственный университет, 2000г. Учитель биологии и химии по специальности биология с дополнительной специальность химия.</w:t>
            </w:r>
          </w:p>
        </w:tc>
      </w:tr>
      <w:tr w:rsidR="00C2726F" w:rsidRPr="004E2C52" w:rsidTr="00872471">
        <w:tc>
          <w:tcPr>
            <w:tcW w:w="421" w:type="dxa"/>
          </w:tcPr>
          <w:p w:rsidR="00C2726F" w:rsidRPr="008B29BC" w:rsidRDefault="00C2726F" w:rsidP="00772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2" w:type="dxa"/>
          </w:tcPr>
          <w:p w:rsidR="00C2726F" w:rsidRPr="008B29BC" w:rsidRDefault="00C2726F" w:rsidP="00772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Христофорова Надежда Константиновна</w:t>
            </w:r>
          </w:p>
        </w:tc>
        <w:tc>
          <w:tcPr>
            <w:tcW w:w="1196" w:type="dxa"/>
          </w:tcPr>
          <w:p w:rsidR="00C2726F" w:rsidRDefault="00C2726F" w:rsidP="0077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</w:t>
            </w:r>
          </w:p>
        </w:tc>
        <w:tc>
          <w:tcPr>
            <w:tcW w:w="2552" w:type="dxa"/>
          </w:tcPr>
          <w:p w:rsidR="00C2726F" w:rsidRPr="008B29BC" w:rsidRDefault="00F04CBD" w:rsidP="00F04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CBD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кафедрой </w:t>
            </w:r>
            <w:hyperlink r:id="rId5" w:tooltip="ЮНЕСКО" w:history="1">
              <w:r w:rsidRPr="00F04CBD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ЮНЕСКО</w:t>
              </w:r>
            </w:hyperlink>
            <w:r w:rsidRPr="00F04CBD">
              <w:rPr>
                <w:rFonts w:ascii="Times New Roman" w:hAnsi="Times New Roman" w:cs="Times New Roman"/>
                <w:sz w:val="20"/>
                <w:szCs w:val="20"/>
              </w:rPr>
              <w:t xml:space="preserve"> по морской </w:t>
            </w:r>
            <w:hyperlink r:id="rId6" w:tooltip="Экология" w:history="1">
              <w:r w:rsidRPr="00F04CBD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экологии</w:t>
              </w:r>
            </w:hyperlink>
            <w:r w:rsidRPr="00F04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tooltip="ДВФУ" w:history="1">
              <w:r w:rsidRPr="00F04CBD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ДВФУ</w:t>
              </w:r>
            </w:hyperlink>
            <w:r w:rsidRPr="00F04C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2726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C2726F">
              <w:rPr>
                <w:rFonts w:ascii="Times New Roman" w:hAnsi="Times New Roman" w:cs="Times New Roman"/>
                <w:sz w:val="20"/>
                <w:szCs w:val="20"/>
              </w:rPr>
              <w:t>.н., профессор</w:t>
            </w:r>
          </w:p>
        </w:tc>
        <w:tc>
          <w:tcPr>
            <w:tcW w:w="3402" w:type="dxa"/>
          </w:tcPr>
          <w:p w:rsidR="00C2726F" w:rsidRPr="008B29BC" w:rsidRDefault="00C2726F" w:rsidP="00772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Научные исследования</w:t>
            </w:r>
          </w:p>
        </w:tc>
        <w:tc>
          <w:tcPr>
            <w:tcW w:w="2835" w:type="dxa"/>
          </w:tcPr>
          <w:p w:rsidR="00C2726F" w:rsidRPr="00CB1756" w:rsidRDefault="00F04CBD" w:rsidP="00F04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9BC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>
              <w:t xml:space="preserve">ДВГУ, </w:t>
            </w:r>
            <w:r w:rsidRPr="00F04CBD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F04CBD">
              <w:rPr>
                <w:rFonts w:ascii="Times New Roman" w:hAnsi="Times New Roman" w:cs="Times New Roman"/>
                <w:sz w:val="20"/>
                <w:szCs w:val="20"/>
              </w:rPr>
              <w:t>, специальность «Химия», квалификация «Химик. Учитель химии».</w:t>
            </w:r>
          </w:p>
        </w:tc>
      </w:tr>
      <w:tr w:rsidR="00C2726F" w:rsidRPr="004E2C52" w:rsidTr="00872471">
        <w:tc>
          <w:tcPr>
            <w:tcW w:w="421" w:type="dxa"/>
          </w:tcPr>
          <w:p w:rsidR="00C2726F" w:rsidRDefault="00C2726F" w:rsidP="00772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2" w:type="dxa"/>
          </w:tcPr>
          <w:p w:rsidR="00C2726F" w:rsidRPr="00C2726F" w:rsidRDefault="00C2726F" w:rsidP="00772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26F">
              <w:rPr>
                <w:rFonts w:ascii="Times New Roman" w:hAnsi="Times New Roman"/>
                <w:sz w:val="20"/>
                <w:szCs w:val="20"/>
              </w:rPr>
              <w:t>Кордюков Александр Владимирович</w:t>
            </w:r>
          </w:p>
        </w:tc>
        <w:tc>
          <w:tcPr>
            <w:tcW w:w="1196" w:type="dxa"/>
          </w:tcPr>
          <w:p w:rsidR="00C2726F" w:rsidRPr="00C2726F" w:rsidRDefault="00C2726F" w:rsidP="0077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26F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2552" w:type="dxa"/>
          </w:tcPr>
          <w:p w:rsidR="00C2726F" w:rsidRPr="00C2726F" w:rsidRDefault="00C2726F" w:rsidP="00C272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26F">
              <w:rPr>
                <w:rFonts w:ascii="Times New Roman" w:hAnsi="Times New Roman" w:cs="Times New Roman"/>
                <w:sz w:val="20"/>
                <w:szCs w:val="20"/>
              </w:rPr>
              <w:t xml:space="preserve">Н.с.,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2726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2726F">
              <w:rPr>
                <w:rFonts w:ascii="Times New Roman" w:hAnsi="Times New Roman" w:cs="Times New Roman"/>
                <w:sz w:val="20"/>
                <w:szCs w:val="20"/>
              </w:rPr>
              <w:t>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без ученого звания</w:t>
            </w:r>
          </w:p>
        </w:tc>
        <w:tc>
          <w:tcPr>
            <w:tcW w:w="3402" w:type="dxa"/>
          </w:tcPr>
          <w:p w:rsidR="00C2726F" w:rsidRPr="00C2726F" w:rsidRDefault="00C2726F" w:rsidP="00772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26F">
              <w:rPr>
                <w:rFonts w:ascii="Times New Roman" w:hAnsi="Times New Roman"/>
                <w:sz w:val="20"/>
                <w:szCs w:val="20"/>
              </w:rPr>
              <w:t>Правовые и организационные аспекты охраны окружающей среды</w:t>
            </w:r>
          </w:p>
        </w:tc>
        <w:tc>
          <w:tcPr>
            <w:tcW w:w="2835" w:type="dxa"/>
          </w:tcPr>
          <w:p w:rsidR="00C2726F" w:rsidRPr="00C2726F" w:rsidRDefault="00C2726F" w:rsidP="00772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26F">
              <w:rPr>
                <w:rFonts w:ascii="Times New Roman" w:hAnsi="Times New Roman"/>
                <w:sz w:val="20"/>
                <w:szCs w:val="20"/>
              </w:rPr>
              <w:t>Сахалинский государственный университет, 2013, биолог по специальности биология</w:t>
            </w:r>
          </w:p>
        </w:tc>
      </w:tr>
    </w:tbl>
    <w:p w:rsidR="00B36ACA" w:rsidRDefault="00B36ACA" w:rsidP="00B36ACA">
      <w:pPr>
        <w:pStyle w:val="a6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6ACA" w:rsidSect="00304C5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3BE"/>
    <w:rsid w:val="00013424"/>
    <w:rsid w:val="00036E95"/>
    <w:rsid w:val="00065A3D"/>
    <w:rsid w:val="000824B0"/>
    <w:rsid w:val="00100A6C"/>
    <w:rsid w:val="00146850"/>
    <w:rsid w:val="00220EF0"/>
    <w:rsid w:val="002409D6"/>
    <w:rsid w:val="002543BE"/>
    <w:rsid w:val="002932CD"/>
    <w:rsid w:val="002B1E35"/>
    <w:rsid w:val="00304C53"/>
    <w:rsid w:val="00377A11"/>
    <w:rsid w:val="003E2F6E"/>
    <w:rsid w:val="003F69C9"/>
    <w:rsid w:val="0042399F"/>
    <w:rsid w:val="00467313"/>
    <w:rsid w:val="00486738"/>
    <w:rsid w:val="004C4F2B"/>
    <w:rsid w:val="004E0C8D"/>
    <w:rsid w:val="004E2C52"/>
    <w:rsid w:val="00561BAC"/>
    <w:rsid w:val="00593E1C"/>
    <w:rsid w:val="00597466"/>
    <w:rsid w:val="005A2DF0"/>
    <w:rsid w:val="005C6E10"/>
    <w:rsid w:val="005D21E5"/>
    <w:rsid w:val="0060602A"/>
    <w:rsid w:val="00660FEF"/>
    <w:rsid w:val="00661255"/>
    <w:rsid w:val="00694235"/>
    <w:rsid w:val="006B4167"/>
    <w:rsid w:val="006C10B0"/>
    <w:rsid w:val="006E4F6F"/>
    <w:rsid w:val="00754DCD"/>
    <w:rsid w:val="007C7BEB"/>
    <w:rsid w:val="007E74EF"/>
    <w:rsid w:val="00800558"/>
    <w:rsid w:val="008036BD"/>
    <w:rsid w:val="00852D6E"/>
    <w:rsid w:val="00872471"/>
    <w:rsid w:val="00891A94"/>
    <w:rsid w:val="008B29BC"/>
    <w:rsid w:val="008B5FE7"/>
    <w:rsid w:val="008F3234"/>
    <w:rsid w:val="009317A5"/>
    <w:rsid w:val="009320AF"/>
    <w:rsid w:val="00967272"/>
    <w:rsid w:val="00A27B84"/>
    <w:rsid w:val="00A311FD"/>
    <w:rsid w:val="00AD3711"/>
    <w:rsid w:val="00AD468F"/>
    <w:rsid w:val="00AE6E30"/>
    <w:rsid w:val="00B01FEE"/>
    <w:rsid w:val="00B36ACA"/>
    <w:rsid w:val="00B968B0"/>
    <w:rsid w:val="00BB0AF2"/>
    <w:rsid w:val="00BF41DE"/>
    <w:rsid w:val="00C06037"/>
    <w:rsid w:val="00C23B6A"/>
    <w:rsid w:val="00C2726F"/>
    <w:rsid w:val="00C708C7"/>
    <w:rsid w:val="00C730E2"/>
    <w:rsid w:val="00CB1756"/>
    <w:rsid w:val="00D1460D"/>
    <w:rsid w:val="00DE05A4"/>
    <w:rsid w:val="00DF4084"/>
    <w:rsid w:val="00E51261"/>
    <w:rsid w:val="00E57746"/>
    <w:rsid w:val="00E70034"/>
    <w:rsid w:val="00EB2B77"/>
    <w:rsid w:val="00EE36E5"/>
    <w:rsid w:val="00F02470"/>
    <w:rsid w:val="00F04CBD"/>
    <w:rsid w:val="00F5344F"/>
    <w:rsid w:val="00F6396B"/>
    <w:rsid w:val="00F8155A"/>
    <w:rsid w:val="00F8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3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0602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04C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rfwiki.org/wiki/%D0%94%D0%92%D0%A4%D0%A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rfwiki.org/wiki/%D0%AD%D0%BA%D0%BE%D0%BB%D0%BE%D0%B3%D0%B8%D1%8F" TargetMode="External"/><Relationship Id="rId5" Type="http://schemas.openxmlformats.org/officeDocument/2006/relationships/hyperlink" Target="http://ru.rfwiki.org/wiki/%D0%AE%D0%9D%D0%95%D0%A1%D0%9A%D0%9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andreeva_myu</cp:lastModifiedBy>
  <cp:revision>52</cp:revision>
  <cp:lastPrinted>2016-12-13T00:46:00Z</cp:lastPrinted>
  <dcterms:created xsi:type="dcterms:W3CDTF">2015-05-29T11:39:00Z</dcterms:created>
  <dcterms:modified xsi:type="dcterms:W3CDTF">2017-02-09T22:23:00Z</dcterms:modified>
</cp:coreProperties>
</file>