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E3" w:rsidRPr="00613BA7" w:rsidRDefault="00552FE3" w:rsidP="00552FE3">
      <w:pPr>
        <w:spacing w:line="240" w:lineRule="auto"/>
        <w:ind w:firstLine="0"/>
        <w:contextualSpacing/>
        <w:rPr>
          <w:rFonts w:ascii="Calibri" w:eastAsia="Calibri" w:hAnsi="Calibri" w:cs="Times New Roman"/>
        </w:rPr>
      </w:pPr>
      <w:r w:rsidRPr="00552FE3">
        <w:rPr>
          <w:rFonts w:ascii="Times New Roman" w:eastAsia="Calibri" w:hAnsi="Times New Roman" w:cs="Times New Roman"/>
          <w:b/>
          <w:bCs/>
          <w:sz w:val="28"/>
          <w:szCs w:val="28"/>
        </w:rPr>
        <w:t>Область науки:</w:t>
      </w:r>
      <w:r w:rsidRPr="00613BA7">
        <w:rPr>
          <w:rFonts w:ascii="Calibri" w:eastAsia="Calibri" w:hAnsi="Calibri" w:cs="Times New Roman"/>
        </w:rPr>
        <w:t xml:space="preserve"> </w:t>
      </w:r>
    </w:p>
    <w:p w:rsidR="00552FE3" w:rsidRPr="00552FE3" w:rsidRDefault="00552FE3" w:rsidP="00552FE3">
      <w:pPr>
        <w:spacing w:line="240" w:lineRule="auto"/>
        <w:ind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3BA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1. Естественные науки</w:t>
      </w:r>
    </w:p>
    <w:p w:rsidR="00552FE3" w:rsidRPr="00552FE3" w:rsidRDefault="00552FE3" w:rsidP="00552FE3">
      <w:pPr>
        <w:spacing w:line="240" w:lineRule="auto"/>
        <w:ind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FE3" w:rsidRPr="00613BA7" w:rsidRDefault="00552FE3" w:rsidP="00552FE3">
      <w:pPr>
        <w:spacing w:after="200" w:line="240" w:lineRule="auto"/>
        <w:ind w:firstLine="0"/>
        <w:contextualSpacing/>
        <w:jc w:val="lef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13BA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Группа научных специальностей:</w:t>
      </w:r>
    </w:p>
    <w:p w:rsidR="00552FE3" w:rsidRPr="00613BA7" w:rsidRDefault="00552FE3" w:rsidP="00552FE3">
      <w:pPr>
        <w:spacing w:after="200" w:line="240" w:lineRule="auto"/>
        <w:ind w:firstLine="0"/>
        <w:contextualSpacing/>
        <w:jc w:val="left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613BA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1.5. Биологические науки</w:t>
      </w:r>
    </w:p>
    <w:p w:rsidR="00552FE3" w:rsidRPr="00613BA7" w:rsidRDefault="00552FE3" w:rsidP="00552FE3">
      <w:pPr>
        <w:spacing w:after="200" w:line="240" w:lineRule="auto"/>
        <w:ind w:firstLine="0"/>
        <w:contextualSpacing/>
        <w:jc w:val="left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552FE3" w:rsidRPr="00613BA7" w:rsidRDefault="00552FE3" w:rsidP="00552FE3">
      <w:pPr>
        <w:spacing w:after="200" w:line="240" w:lineRule="auto"/>
        <w:ind w:firstLine="0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Hlk70533776"/>
      <w:r w:rsidRPr="00613BA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Наименование отрасли науки, по которой присуждаются ученые степени:</w:t>
      </w:r>
    </w:p>
    <w:bookmarkEnd w:id="0"/>
    <w:p w:rsidR="00552FE3" w:rsidRDefault="00552FE3" w:rsidP="00552FE3">
      <w:pPr>
        <w:spacing w:after="200" w:line="240" w:lineRule="auto"/>
        <w:ind w:firstLine="0"/>
        <w:contextualSpacing/>
        <w:jc w:val="left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613BA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Биологические</w:t>
      </w:r>
    </w:p>
    <w:p w:rsidR="00562ECC" w:rsidRDefault="00562ECC" w:rsidP="00552FE3">
      <w:pPr>
        <w:spacing w:after="200" w:line="240" w:lineRule="auto"/>
        <w:ind w:firstLine="0"/>
        <w:contextualSpacing/>
        <w:jc w:val="left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Химические</w:t>
      </w:r>
    </w:p>
    <w:p w:rsidR="00562ECC" w:rsidRDefault="00562ECC" w:rsidP="00552FE3">
      <w:pPr>
        <w:spacing w:after="200" w:line="240" w:lineRule="auto"/>
        <w:ind w:firstLine="0"/>
        <w:contextualSpacing/>
        <w:jc w:val="left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Медицинские</w:t>
      </w:r>
    </w:p>
    <w:p w:rsidR="00562ECC" w:rsidRDefault="00562ECC" w:rsidP="00552FE3">
      <w:pPr>
        <w:spacing w:after="200" w:line="240" w:lineRule="auto"/>
        <w:ind w:firstLine="0"/>
        <w:contextualSpacing/>
        <w:jc w:val="left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Технические</w:t>
      </w:r>
    </w:p>
    <w:p w:rsidR="00562ECC" w:rsidRPr="00613BA7" w:rsidRDefault="00562ECC" w:rsidP="00552FE3">
      <w:pPr>
        <w:spacing w:after="200" w:line="240" w:lineRule="auto"/>
        <w:ind w:firstLine="0"/>
        <w:contextualSpacing/>
        <w:jc w:val="left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Ветеринарные</w:t>
      </w:r>
    </w:p>
    <w:p w:rsidR="00552FE3" w:rsidRPr="00552FE3" w:rsidRDefault="00552FE3" w:rsidP="00552FE3">
      <w:pPr>
        <w:spacing w:after="200" w:line="240" w:lineRule="auto"/>
        <w:ind w:firstLine="0"/>
        <w:contextualSpacing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3BA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Сельскохозяйственные</w:t>
      </w:r>
    </w:p>
    <w:p w:rsidR="00552FE3" w:rsidRPr="00552FE3" w:rsidRDefault="00552FE3" w:rsidP="00552FE3">
      <w:pPr>
        <w:spacing w:line="240" w:lineRule="auto"/>
        <w:ind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FE3" w:rsidRPr="00613BA7" w:rsidRDefault="00552FE3" w:rsidP="00552FE3">
      <w:pPr>
        <w:spacing w:line="240" w:lineRule="auto"/>
        <w:ind w:firstLine="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2FE3">
        <w:rPr>
          <w:rFonts w:ascii="Times New Roman" w:eastAsia="Calibri" w:hAnsi="Times New Roman" w:cs="Times New Roman"/>
          <w:b/>
          <w:bCs/>
          <w:sz w:val="28"/>
          <w:szCs w:val="28"/>
        </w:rPr>
        <w:t>Шифр научной специальности:</w:t>
      </w:r>
    </w:p>
    <w:p w:rsidR="00552FE3" w:rsidRPr="00552FE3" w:rsidRDefault="00552FE3" w:rsidP="00552FE3">
      <w:pPr>
        <w:spacing w:after="200" w:line="240" w:lineRule="auto"/>
        <w:ind w:firstLine="0"/>
        <w:contextualSpacing/>
        <w:jc w:val="left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613BA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1.5.15. Экология</w:t>
      </w:r>
    </w:p>
    <w:p w:rsidR="00552FE3" w:rsidRPr="00552FE3" w:rsidRDefault="00552FE3" w:rsidP="00552FE3">
      <w:pPr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52FE3" w:rsidRDefault="00552FE3" w:rsidP="00552FE3">
      <w:pPr>
        <w:spacing w:line="240" w:lineRule="auto"/>
        <w:ind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2FE3">
        <w:rPr>
          <w:rFonts w:ascii="Times New Roman" w:eastAsia="Calibri" w:hAnsi="Times New Roman" w:cs="Times New Roman"/>
          <w:b/>
          <w:bCs/>
          <w:sz w:val="28"/>
          <w:szCs w:val="28"/>
        </w:rPr>
        <w:t>Направления исследований:</w:t>
      </w:r>
    </w:p>
    <w:p w:rsidR="00562ECC" w:rsidRPr="00330970" w:rsidRDefault="00562ECC" w:rsidP="00330970">
      <w:pPr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0970">
        <w:rPr>
          <w:rFonts w:ascii="Times New Roman" w:eastAsia="Calibri" w:hAnsi="Times New Roman" w:cs="Times New Roman"/>
          <w:sz w:val="28"/>
          <w:szCs w:val="28"/>
        </w:rPr>
        <w:t>Исследования влияния абиотических факторов технологических процессов на живые организмы в природных и лабораторных условиях для установления пределов толерантности и устойчивости организмов к техногенному воздействию.</w:t>
      </w:r>
    </w:p>
    <w:p w:rsidR="00562ECC" w:rsidRPr="00562ECC" w:rsidRDefault="00562ECC" w:rsidP="00330970">
      <w:pPr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2ECC">
        <w:rPr>
          <w:rFonts w:ascii="Times New Roman" w:eastAsia="Calibri" w:hAnsi="Times New Roman" w:cs="Times New Roman"/>
          <w:sz w:val="28"/>
          <w:szCs w:val="28"/>
        </w:rPr>
        <w:t xml:space="preserve">Комплексная оценка влияния промышленных </w:t>
      </w:r>
      <w:r w:rsidRPr="00330970">
        <w:rPr>
          <w:rFonts w:ascii="Times New Roman" w:eastAsia="Calibri" w:hAnsi="Times New Roman" w:cs="Times New Roman"/>
          <w:sz w:val="28"/>
          <w:szCs w:val="28"/>
        </w:rPr>
        <w:t xml:space="preserve">и сельскохозяйственных </w:t>
      </w:r>
      <w:r w:rsidRPr="00562ECC">
        <w:rPr>
          <w:rFonts w:ascii="Times New Roman" w:eastAsia="Calibri" w:hAnsi="Times New Roman" w:cs="Times New Roman"/>
          <w:sz w:val="28"/>
          <w:szCs w:val="28"/>
        </w:rPr>
        <w:t>объектов на природные и искусственные экосистемы. Принципы и механизмы системного экологического мониторинга.</w:t>
      </w:r>
    </w:p>
    <w:p w:rsidR="00562ECC" w:rsidRPr="00330970" w:rsidRDefault="00562ECC" w:rsidP="00330970">
      <w:pPr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0970">
        <w:rPr>
          <w:rFonts w:ascii="Times New Roman" w:eastAsia="Calibri" w:hAnsi="Times New Roman" w:cs="Times New Roman"/>
          <w:sz w:val="28"/>
          <w:szCs w:val="28"/>
        </w:rPr>
        <w:t>Научное обоснование, разработка и совершенствование методов проектирования технико-технологических систем и нормирования проектной и изыскательской деятельности, обеспечивающих минимизацию антропогенного воздействия на живую природу</w:t>
      </w:r>
      <w:r w:rsidR="00C502DA" w:rsidRPr="003309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2ECC" w:rsidRPr="00562ECC" w:rsidRDefault="00562ECC" w:rsidP="00330970">
      <w:pPr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2ECC">
        <w:rPr>
          <w:rFonts w:ascii="Times New Roman" w:eastAsia="Calibri" w:hAnsi="Times New Roman" w:cs="Times New Roman"/>
          <w:sz w:val="28"/>
          <w:szCs w:val="28"/>
        </w:rPr>
        <w:t>Разработка принципов и механизмов, обеспечивающих устойчивое развитие общества при сохранении биоразнообразия и стабильного состояния природной среды.</w:t>
      </w:r>
    </w:p>
    <w:p w:rsidR="00562ECC" w:rsidRPr="00330970" w:rsidRDefault="00C502DA" w:rsidP="00330970">
      <w:pPr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02DA">
        <w:rPr>
          <w:rFonts w:ascii="Times New Roman" w:eastAsia="Calibri" w:hAnsi="Times New Roman" w:cs="Times New Roman"/>
          <w:sz w:val="28"/>
          <w:szCs w:val="28"/>
        </w:rPr>
        <w:t>Исследования в области экологической безопасности</w:t>
      </w:r>
      <w:r w:rsidRPr="00330970">
        <w:rPr>
          <w:rFonts w:ascii="Times New Roman" w:eastAsia="Calibri" w:hAnsi="Times New Roman" w:cs="Times New Roman"/>
          <w:sz w:val="28"/>
          <w:szCs w:val="28"/>
        </w:rPr>
        <w:t>, принципы и механизмы системного экологического мониторинга, аналитического контроля в промышленности и сельском хозяйстве.</w:t>
      </w:r>
    </w:p>
    <w:p w:rsidR="00C502DA" w:rsidRPr="00330970" w:rsidRDefault="00C502DA" w:rsidP="00330970">
      <w:pPr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02DA">
        <w:rPr>
          <w:rFonts w:ascii="Times New Roman" w:eastAsia="Calibri" w:hAnsi="Times New Roman" w:cs="Times New Roman"/>
          <w:sz w:val="28"/>
          <w:szCs w:val="28"/>
        </w:rPr>
        <w:t>Научное обоснование принципов и разработка методов прогнозирования, предупреждения и ликвидации последствий загрязнения окружающей среды</w:t>
      </w:r>
      <w:r w:rsidRPr="003309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02DA" w:rsidRDefault="00C502DA" w:rsidP="00330970">
      <w:pPr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02DA">
        <w:rPr>
          <w:rFonts w:ascii="Times New Roman" w:eastAsia="Calibri" w:hAnsi="Times New Roman" w:cs="Times New Roman"/>
          <w:sz w:val="28"/>
          <w:szCs w:val="28"/>
        </w:rPr>
        <w:t xml:space="preserve">Разработка, исследование, совершенствование действующих и освоение новых технологий и устройств, позволяющих снизить негативное </w:t>
      </w:r>
      <w:r w:rsidRPr="00C502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воздействие объектов </w:t>
      </w:r>
      <w:r w:rsidRPr="00330970">
        <w:rPr>
          <w:rFonts w:ascii="Times New Roman" w:eastAsia="Calibri" w:hAnsi="Times New Roman" w:cs="Times New Roman"/>
          <w:sz w:val="28"/>
          <w:szCs w:val="28"/>
        </w:rPr>
        <w:t>промышленности и сельского хозяйства</w:t>
      </w:r>
      <w:r w:rsidRPr="00C502DA">
        <w:rPr>
          <w:rFonts w:ascii="Times New Roman" w:eastAsia="Calibri" w:hAnsi="Times New Roman" w:cs="Times New Roman"/>
          <w:sz w:val="28"/>
          <w:szCs w:val="28"/>
        </w:rPr>
        <w:t xml:space="preserve"> на окружающую среду.</w:t>
      </w:r>
    </w:p>
    <w:p w:rsidR="00330970" w:rsidRPr="00330970" w:rsidRDefault="00330970" w:rsidP="00330970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30970">
        <w:rPr>
          <w:rFonts w:ascii="Times New Roman" w:hAnsi="Times New Roman"/>
          <w:sz w:val="28"/>
          <w:szCs w:val="28"/>
        </w:rPr>
        <w:t>Научное обоснование безопасного размещения, хранения, транспортировки и захоронения отходов промышленности и сельского хозяйства.</w:t>
      </w:r>
    </w:p>
    <w:p w:rsidR="00C502DA" w:rsidRDefault="00C502DA" w:rsidP="00330970">
      <w:pPr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2ECC">
        <w:rPr>
          <w:rFonts w:ascii="Times New Roman" w:eastAsia="Calibri" w:hAnsi="Times New Roman" w:cs="Times New Roman"/>
          <w:sz w:val="28"/>
          <w:szCs w:val="28"/>
        </w:rPr>
        <w:t>Разработка научных основ рационального использования и охраны водных, воздушных, земельных, рекреационных и энергетических ресурсов, санации и рекультивации земель.</w:t>
      </w:r>
    </w:p>
    <w:p w:rsidR="00330970" w:rsidRPr="00330970" w:rsidRDefault="00330970" w:rsidP="00330970">
      <w:pPr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0970">
        <w:rPr>
          <w:rFonts w:ascii="Times New Roman" w:eastAsia="Calibri" w:hAnsi="Times New Roman" w:cs="Times New Roman"/>
          <w:sz w:val="28"/>
          <w:szCs w:val="28"/>
        </w:rPr>
        <w:t xml:space="preserve">Научные исследования в области создания экологически чистых, малоотходных, </w:t>
      </w:r>
      <w:proofErr w:type="spellStart"/>
      <w:r w:rsidRPr="00330970">
        <w:rPr>
          <w:rFonts w:ascii="Times New Roman" w:eastAsia="Calibri" w:hAnsi="Times New Roman" w:cs="Times New Roman"/>
          <w:sz w:val="28"/>
          <w:szCs w:val="28"/>
        </w:rPr>
        <w:t>энерго</w:t>
      </w:r>
      <w:proofErr w:type="spellEnd"/>
      <w:r w:rsidRPr="00330970">
        <w:rPr>
          <w:rFonts w:ascii="Times New Roman" w:eastAsia="Calibri" w:hAnsi="Times New Roman" w:cs="Times New Roman"/>
          <w:sz w:val="28"/>
          <w:szCs w:val="28"/>
        </w:rPr>
        <w:t>- и ресурсосберегающих технологий для промышленности и сельского хозяйства.</w:t>
      </w:r>
    </w:p>
    <w:p w:rsidR="00552FE3" w:rsidRPr="00613BA7" w:rsidRDefault="00552FE3" w:rsidP="00552FE3">
      <w:pPr>
        <w:spacing w:line="240" w:lineRule="auto"/>
        <w:ind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2FE3" w:rsidRPr="00552FE3" w:rsidRDefault="00552FE3" w:rsidP="00552FE3">
      <w:pPr>
        <w:spacing w:line="240" w:lineRule="auto"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  <w:r w:rsidRPr="00552FE3">
        <w:rPr>
          <w:rFonts w:ascii="Times New Roman" w:eastAsia="Calibri" w:hAnsi="Times New Roman" w:cs="Times New Roman"/>
          <w:b/>
          <w:sz w:val="28"/>
          <w:szCs w:val="28"/>
        </w:rPr>
        <w:t>Смежные специальности (в рамках группы научной специальности)</w:t>
      </w:r>
      <w:r w:rsidRPr="00613BA7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  <w:r w:rsidRPr="00552FE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41138" w:rsidRPr="00741138" w:rsidRDefault="00741138" w:rsidP="00552FE3">
      <w:pPr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41138">
        <w:rPr>
          <w:rFonts w:ascii="Times New Roman" w:hAnsi="Times New Roman" w:cs="Times New Roman"/>
          <w:sz w:val="28"/>
          <w:szCs w:val="28"/>
        </w:rPr>
        <w:t>1.5.1. Радиобиология;</w:t>
      </w:r>
    </w:p>
    <w:p w:rsidR="00741138" w:rsidRPr="00741138" w:rsidRDefault="00741138" w:rsidP="00552FE3">
      <w:pPr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41138">
        <w:rPr>
          <w:rFonts w:ascii="Times New Roman" w:hAnsi="Times New Roman" w:cs="Times New Roman"/>
          <w:sz w:val="28"/>
          <w:szCs w:val="28"/>
        </w:rPr>
        <w:t>1.5.2. Биофизика;</w:t>
      </w:r>
    </w:p>
    <w:p w:rsidR="00CB1224" w:rsidRPr="00741138" w:rsidRDefault="00CB1224" w:rsidP="00552FE3">
      <w:pPr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4113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1.5.4. Биохимия</w:t>
      </w:r>
      <w:r w:rsidR="00741138" w:rsidRPr="0074113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741138" w:rsidRPr="00741138" w:rsidRDefault="00741138" w:rsidP="00552FE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41138">
        <w:rPr>
          <w:rFonts w:ascii="Times New Roman" w:hAnsi="Times New Roman" w:cs="Times New Roman"/>
          <w:sz w:val="28"/>
          <w:szCs w:val="28"/>
        </w:rPr>
        <w:t>1.5.10. Вирусология;</w:t>
      </w:r>
    </w:p>
    <w:p w:rsidR="00741138" w:rsidRPr="00741138" w:rsidRDefault="00741138" w:rsidP="00552FE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41138">
        <w:rPr>
          <w:rFonts w:ascii="Times New Roman" w:hAnsi="Times New Roman" w:cs="Times New Roman"/>
          <w:sz w:val="28"/>
          <w:szCs w:val="28"/>
        </w:rPr>
        <w:t>1.5.11. Микробиология;</w:t>
      </w:r>
    </w:p>
    <w:p w:rsidR="00741138" w:rsidRPr="00741138" w:rsidRDefault="00741138" w:rsidP="00552FE3">
      <w:pPr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41138">
        <w:rPr>
          <w:rFonts w:ascii="Times New Roman" w:hAnsi="Times New Roman" w:cs="Times New Roman"/>
          <w:sz w:val="28"/>
          <w:szCs w:val="28"/>
        </w:rPr>
        <w:t>1.5.18. Микология;</w:t>
      </w:r>
    </w:p>
    <w:p w:rsidR="00CB1224" w:rsidRPr="00741138" w:rsidRDefault="00CB1224" w:rsidP="00552FE3">
      <w:pPr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4113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1.5.20. Биологические ресурсы</w:t>
      </w:r>
    </w:p>
    <w:p w:rsidR="00CB1224" w:rsidRPr="00741138" w:rsidRDefault="00CB1224" w:rsidP="00552FE3">
      <w:pPr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4113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4.2.2. Санитария, гигиена, экология, ветеринарно-санитарная экспертиза и биобезопасность</w:t>
      </w:r>
    </w:p>
    <w:p w:rsidR="00CB1224" w:rsidRPr="00741138" w:rsidRDefault="00CB1224" w:rsidP="00552FE3">
      <w:pPr>
        <w:spacing w:line="240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74113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4.2.4. Частная зоотехния, кормление, технологии приготовления кормов и производства продукции животноводства</w:t>
      </w:r>
    </w:p>
    <w:p w:rsidR="00741138" w:rsidRDefault="00915E87" w:rsidP="00552FE3">
      <w:pPr>
        <w:spacing w:line="240" w:lineRule="auto"/>
        <w:ind w:firstLine="0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4.2.6 </w:t>
      </w:r>
      <w:bookmarkStart w:id="1" w:name="_GoBack"/>
      <w:bookmarkEnd w:id="1"/>
      <w:r w:rsidR="00741138" w:rsidRPr="00741138">
        <w:rPr>
          <w:rFonts w:ascii="Times New Roman" w:hAnsi="Times New Roman" w:cs="Times New Roman"/>
          <w:sz w:val="28"/>
          <w:szCs w:val="28"/>
        </w:rPr>
        <w:t xml:space="preserve">Рыбное хозяйство, </w:t>
      </w:r>
      <w:proofErr w:type="spellStart"/>
      <w:r w:rsidR="00741138" w:rsidRPr="00741138">
        <w:rPr>
          <w:rFonts w:ascii="Times New Roman" w:hAnsi="Times New Roman" w:cs="Times New Roman"/>
          <w:sz w:val="28"/>
          <w:szCs w:val="28"/>
        </w:rPr>
        <w:t>аквакультура</w:t>
      </w:r>
      <w:proofErr w:type="spellEnd"/>
      <w:r w:rsidR="00741138" w:rsidRPr="00741138">
        <w:rPr>
          <w:rFonts w:ascii="Times New Roman" w:hAnsi="Times New Roman" w:cs="Times New Roman"/>
          <w:sz w:val="28"/>
          <w:szCs w:val="28"/>
        </w:rPr>
        <w:t xml:space="preserve"> и промышленное</w:t>
      </w:r>
      <w:r w:rsidR="00741138" w:rsidRPr="00F11DFB">
        <w:rPr>
          <w:rFonts w:ascii="Times New Roman" w:hAnsi="Times New Roman" w:cs="Times New Roman"/>
          <w:sz w:val="28"/>
          <w:szCs w:val="28"/>
        </w:rPr>
        <w:t xml:space="preserve"> рыболовство</w:t>
      </w:r>
    </w:p>
    <w:sectPr w:rsidR="0074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2C9" w:rsidRDefault="009A62C9" w:rsidP="00552FE3">
      <w:pPr>
        <w:spacing w:line="240" w:lineRule="auto"/>
      </w:pPr>
      <w:r>
        <w:separator/>
      </w:r>
    </w:p>
  </w:endnote>
  <w:endnote w:type="continuationSeparator" w:id="0">
    <w:p w:rsidR="009A62C9" w:rsidRDefault="009A62C9" w:rsidP="00552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2C9" w:rsidRDefault="009A62C9" w:rsidP="00552FE3">
      <w:pPr>
        <w:spacing w:line="240" w:lineRule="auto"/>
      </w:pPr>
      <w:r>
        <w:separator/>
      </w:r>
    </w:p>
  </w:footnote>
  <w:footnote w:type="continuationSeparator" w:id="0">
    <w:p w:rsidR="009A62C9" w:rsidRDefault="009A62C9" w:rsidP="00552FE3">
      <w:pPr>
        <w:spacing w:line="240" w:lineRule="auto"/>
      </w:pPr>
      <w:r>
        <w:continuationSeparator/>
      </w:r>
    </w:p>
  </w:footnote>
  <w:footnote w:id="1">
    <w:p w:rsidR="00552FE3" w:rsidRPr="00B30C59" w:rsidRDefault="00552FE3" w:rsidP="00552F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B2021">
        <w:rPr>
          <w:rStyle w:val="a5"/>
          <w:sz w:val="24"/>
          <w:szCs w:val="24"/>
        </w:rPr>
        <w:footnoteRef/>
      </w:r>
      <w:r w:rsidRPr="00B30C59">
        <w:rPr>
          <w:rFonts w:ascii="Times New Roman" w:hAnsi="Times New Roman" w:cs="Times New Roman"/>
          <w:sz w:val="24"/>
          <w:szCs w:val="24"/>
        </w:rPr>
        <w:t xml:space="preserve">Для рекомендации научных специальностей в создаваемых диссертационных советах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15D"/>
    <w:multiLevelType w:val="multilevel"/>
    <w:tmpl w:val="8A4AB75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036526"/>
    <w:multiLevelType w:val="multilevel"/>
    <w:tmpl w:val="3A1EE5E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A8D76A3"/>
    <w:multiLevelType w:val="multilevel"/>
    <w:tmpl w:val="879E2FD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DD97541"/>
    <w:multiLevelType w:val="multilevel"/>
    <w:tmpl w:val="A75E29FC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2E7295C"/>
    <w:multiLevelType w:val="hybridMultilevel"/>
    <w:tmpl w:val="E4040422"/>
    <w:lvl w:ilvl="0" w:tplc="270A2E9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60C17"/>
    <w:multiLevelType w:val="multilevel"/>
    <w:tmpl w:val="072A1F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A8D2C60"/>
    <w:multiLevelType w:val="multilevel"/>
    <w:tmpl w:val="BE4C0D16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2204117"/>
    <w:multiLevelType w:val="multilevel"/>
    <w:tmpl w:val="80D60E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D3D5917"/>
    <w:multiLevelType w:val="multilevel"/>
    <w:tmpl w:val="64B6F8F2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E3"/>
    <w:rsid w:val="0000199D"/>
    <w:rsid w:val="00005EB9"/>
    <w:rsid w:val="00007D2D"/>
    <w:rsid w:val="00007F86"/>
    <w:rsid w:val="00010143"/>
    <w:rsid w:val="00010767"/>
    <w:rsid w:val="00010892"/>
    <w:rsid w:val="00010912"/>
    <w:rsid w:val="000111BC"/>
    <w:rsid w:val="00011F0C"/>
    <w:rsid w:val="00012C0D"/>
    <w:rsid w:val="000134F3"/>
    <w:rsid w:val="000138ED"/>
    <w:rsid w:val="00014307"/>
    <w:rsid w:val="000148DC"/>
    <w:rsid w:val="000160CD"/>
    <w:rsid w:val="00016AF9"/>
    <w:rsid w:val="00016DA6"/>
    <w:rsid w:val="00017BC0"/>
    <w:rsid w:val="00017DD7"/>
    <w:rsid w:val="00017E99"/>
    <w:rsid w:val="000200F8"/>
    <w:rsid w:val="000215FB"/>
    <w:rsid w:val="00021C66"/>
    <w:rsid w:val="00022964"/>
    <w:rsid w:val="00023118"/>
    <w:rsid w:val="0002572D"/>
    <w:rsid w:val="000257EE"/>
    <w:rsid w:val="00025F1B"/>
    <w:rsid w:val="0002718F"/>
    <w:rsid w:val="00027F79"/>
    <w:rsid w:val="00030834"/>
    <w:rsid w:val="000308DB"/>
    <w:rsid w:val="00030CF0"/>
    <w:rsid w:val="00031F5C"/>
    <w:rsid w:val="000324F1"/>
    <w:rsid w:val="00032F86"/>
    <w:rsid w:val="0003387C"/>
    <w:rsid w:val="00033D1D"/>
    <w:rsid w:val="00035581"/>
    <w:rsid w:val="000355D9"/>
    <w:rsid w:val="00035625"/>
    <w:rsid w:val="00036C84"/>
    <w:rsid w:val="00037393"/>
    <w:rsid w:val="00037679"/>
    <w:rsid w:val="000400A4"/>
    <w:rsid w:val="00040258"/>
    <w:rsid w:val="00040B50"/>
    <w:rsid w:val="000410AB"/>
    <w:rsid w:val="000421B4"/>
    <w:rsid w:val="000448C4"/>
    <w:rsid w:val="000455AD"/>
    <w:rsid w:val="000464F2"/>
    <w:rsid w:val="00046DB1"/>
    <w:rsid w:val="00047FBD"/>
    <w:rsid w:val="00052B85"/>
    <w:rsid w:val="000539D8"/>
    <w:rsid w:val="00053B17"/>
    <w:rsid w:val="0005415E"/>
    <w:rsid w:val="00054601"/>
    <w:rsid w:val="0005504B"/>
    <w:rsid w:val="00055992"/>
    <w:rsid w:val="000564AB"/>
    <w:rsid w:val="000575DD"/>
    <w:rsid w:val="00057C99"/>
    <w:rsid w:val="00060B7E"/>
    <w:rsid w:val="00060D49"/>
    <w:rsid w:val="00061496"/>
    <w:rsid w:val="00062FEB"/>
    <w:rsid w:val="00063E75"/>
    <w:rsid w:val="00064546"/>
    <w:rsid w:val="0006510B"/>
    <w:rsid w:val="00065AD4"/>
    <w:rsid w:val="00066141"/>
    <w:rsid w:val="00066950"/>
    <w:rsid w:val="00071265"/>
    <w:rsid w:val="00072013"/>
    <w:rsid w:val="00074EE3"/>
    <w:rsid w:val="0007505C"/>
    <w:rsid w:val="00076293"/>
    <w:rsid w:val="00076CDF"/>
    <w:rsid w:val="000771C5"/>
    <w:rsid w:val="000771F9"/>
    <w:rsid w:val="00077C40"/>
    <w:rsid w:val="00080220"/>
    <w:rsid w:val="00080B46"/>
    <w:rsid w:val="00081216"/>
    <w:rsid w:val="0008122E"/>
    <w:rsid w:val="00082DDB"/>
    <w:rsid w:val="0008330D"/>
    <w:rsid w:val="00083BE0"/>
    <w:rsid w:val="00084E86"/>
    <w:rsid w:val="000851AE"/>
    <w:rsid w:val="00091299"/>
    <w:rsid w:val="00091B8A"/>
    <w:rsid w:val="00091CE4"/>
    <w:rsid w:val="0009206C"/>
    <w:rsid w:val="00092588"/>
    <w:rsid w:val="00092B31"/>
    <w:rsid w:val="00093A42"/>
    <w:rsid w:val="00093D81"/>
    <w:rsid w:val="000944F3"/>
    <w:rsid w:val="0009466D"/>
    <w:rsid w:val="000947FA"/>
    <w:rsid w:val="00095130"/>
    <w:rsid w:val="000967B3"/>
    <w:rsid w:val="00096828"/>
    <w:rsid w:val="00096D77"/>
    <w:rsid w:val="00097004"/>
    <w:rsid w:val="00097E9C"/>
    <w:rsid w:val="000A1EBD"/>
    <w:rsid w:val="000A38C8"/>
    <w:rsid w:val="000A43C2"/>
    <w:rsid w:val="000A4414"/>
    <w:rsid w:val="000A4F24"/>
    <w:rsid w:val="000A6AD7"/>
    <w:rsid w:val="000A7E87"/>
    <w:rsid w:val="000B1779"/>
    <w:rsid w:val="000B2B3A"/>
    <w:rsid w:val="000B4017"/>
    <w:rsid w:val="000B55B6"/>
    <w:rsid w:val="000B583A"/>
    <w:rsid w:val="000B5916"/>
    <w:rsid w:val="000B5AA5"/>
    <w:rsid w:val="000B61ED"/>
    <w:rsid w:val="000B6CD2"/>
    <w:rsid w:val="000B7841"/>
    <w:rsid w:val="000C075A"/>
    <w:rsid w:val="000C08FC"/>
    <w:rsid w:val="000C0CDB"/>
    <w:rsid w:val="000C260C"/>
    <w:rsid w:val="000C2B24"/>
    <w:rsid w:val="000C5071"/>
    <w:rsid w:val="000C6E56"/>
    <w:rsid w:val="000D0D17"/>
    <w:rsid w:val="000D33FB"/>
    <w:rsid w:val="000D3817"/>
    <w:rsid w:val="000D5D17"/>
    <w:rsid w:val="000D616D"/>
    <w:rsid w:val="000D75EB"/>
    <w:rsid w:val="000D7AF8"/>
    <w:rsid w:val="000D7E9F"/>
    <w:rsid w:val="000E005E"/>
    <w:rsid w:val="000E1580"/>
    <w:rsid w:val="000E1C15"/>
    <w:rsid w:val="000E27AA"/>
    <w:rsid w:val="000E2B2F"/>
    <w:rsid w:val="000E51F6"/>
    <w:rsid w:val="000E53FE"/>
    <w:rsid w:val="000E5B93"/>
    <w:rsid w:val="000E7D1E"/>
    <w:rsid w:val="000E7E43"/>
    <w:rsid w:val="000F2A7D"/>
    <w:rsid w:val="000F4D20"/>
    <w:rsid w:val="000F50B9"/>
    <w:rsid w:val="000F52CA"/>
    <w:rsid w:val="000F6E0C"/>
    <w:rsid w:val="000F6FF5"/>
    <w:rsid w:val="000F77B1"/>
    <w:rsid w:val="00100689"/>
    <w:rsid w:val="00100D2B"/>
    <w:rsid w:val="001022E2"/>
    <w:rsid w:val="00103725"/>
    <w:rsid w:val="001039E5"/>
    <w:rsid w:val="00104AE9"/>
    <w:rsid w:val="001056A2"/>
    <w:rsid w:val="001066FA"/>
    <w:rsid w:val="00106798"/>
    <w:rsid w:val="00107937"/>
    <w:rsid w:val="00107B6C"/>
    <w:rsid w:val="001103F9"/>
    <w:rsid w:val="00111037"/>
    <w:rsid w:val="001115AD"/>
    <w:rsid w:val="00112065"/>
    <w:rsid w:val="001130A7"/>
    <w:rsid w:val="0011336E"/>
    <w:rsid w:val="001137AA"/>
    <w:rsid w:val="00113904"/>
    <w:rsid w:val="00114055"/>
    <w:rsid w:val="00114C5E"/>
    <w:rsid w:val="001162DC"/>
    <w:rsid w:val="00116851"/>
    <w:rsid w:val="00116D81"/>
    <w:rsid w:val="00117737"/>
    <w:rsid w:val="00117C39"/>
    <w:rsid w:val="00121D76"/>
    <w:rsid w:val="00122A63"/>
    <w:rsid w:val="00124733"/>
    <w:rsid w:val="00124F45"/>
    <w:rsid w:val="00125ACD"/>
    <w:rsid w:val="00127928"/>
    <w:rsid w:val="0012797C"/>
    <w:rsid w:val="00130786"/>
    <w:rsid w:val="00131648"/>
    <w:rsid w:val="00131A45"/>
    <w:rsid w:val="001322FC"/>
    <w:rsid w:val="001345DC"/>
    <w:rsid w:val="00135299"/>
    <w:rsid w:val="00135B81"/>
    <w:rsid w:val="0013771B"/>
    <w:rsid w:val="00137DD6"/>
    <w:rsid w:val="00140C86"/>
    <w:rsid w:val="00143432"/>
    <w:rsid w:val="00145BF3"/>
    <w:rsid w:val="00146DBA"/>
    <w:rsid w:val="00146F23"/>
    <w:rsid w:val="00147A68"/>
    <w:rsid w:val="00147F3A"/>
    <w:rsid w:val="0015096D"/>
    <w:rsid w:val="00151A8F"/>
    <w:rsid w:val="001531E5"/>
    <w:rsid w:val="0015480D"/>
    <w:rsid w:val="001559A9"/>
    <w:rsid w:val="00155A48"/>
    <w:rsid w:val="001575BF"/>
    <w:rsid w:val="001616F0"/>
    <w:rsid w:val="00161999"/>
    <w:rsid w:val="00162136"/>
    <w:rsid w:val="00162E06"/>
    <w:rsid w:val="0016360C"/>
    <w:rsid w:val="001638D6"/>
    <w:rsid w:val="00164D9E"/>
    <w:rsid w:val="0016532F"/>
    <w:rsid w:val="001661C3"/>
    <w:rsid w:val="00166783"/>
    <w:rsid w:val="0016697A"/>
    <w:rsid w:val="00167733"/>
    <w:rsid w:val="00167777"/>
    <w:rsid w:val="001679A5"/>
    <w:rsid w:val="00170900"/>
    <w:rsid w:val="00171BE1"/>
    <w:rsid w:val="001721EF"/>
    <w:rsid w:val="00173166"/>
    <w:rsid w:val="0017398F"/>
    <w:rsid w:val="00174467"/>
    <w:rsid w:val="00174753"/>
    <w:rsid w:val="00175C25"/>
    <w:rsid w:val="00175C4E"/>
    <w:rsid w:val="00177A3E"/>
    <w:rsid w:val="0018055A"/>
    <w:rsid w:val="00180D46"/>
    <w:rsid w:val="0018214D"/>
    <w:rsid w:val="001821DE"/>
    <w:rsid w:val="001830AD"/>
    <w:rsid w:val="0018367C"/>
    <w:rsid w:val="001839E9"/>
    <w:rsid w:val="001845A9"/>
    <w:rsid w:val="00184D8A"/>
    <w:rsid w:val="00186DF9"/>
    <w:rsid w:val="001871BB"/>
    <w:rsid w:val="001900AE"/>
    <w:rsid w:val="00190473"/>
    <w:rsid w:val="001919BB"/>
    <w:rsid w:val="0019244F"/>
    <w:rsid w:val="001936E4"/>
    <w:rsid w:val="001939A9"/>
    <w:rsid w:val="001940EB"/>
    <w:rsid w:val="00194576"/>
    <w:rsid w:val="001945BF"/>
    <w:rsid w:val="00194A00"/>
    <w:rsid w:val="00194C53"/>
    <w:rsid w:val="001967E7"/>
    <w:rsid w:val="00196BFA"/>
    <w:rsid w:val="001A00B2"/>
    <w:rsid w:val="001A1A5B"/>
    <w:rsid w:val="001A1AA3"/>
    <w:rsid w:val="001A25B4"/>
    <w:rsid w:val="001A2A94"/>
    <w:rsid w:val="001B088F"/>
    <w:rsid w:val="001B1082"/>
    <w:rsid w:val="001B18A1"/>
    <w:rsid w:val="001B1E76"/>
    <w:rsid w:val="001B247B"/>
    <w:rsid w:val="001B4327"/>
    <w:rsid w:val="001B4485"/>
    <w:rsid w:val="001B469F"/>
    <w:rsid w:val="001B64EC"/>
    <w:rsid w:val="001B6A66"/>
    <w:rsid w:val="001B6DD9"/>
    <w:rsid w:val="001B7001"/>
    <w:rsid w:val="001B79F1"/>
    <w:rsid w:val="001B7CDE"/>
    <w:rsid w:val="001B7F05"/>
    <w:rsid w:val="001C0759"/>
    <w:rsid w:val="001C502D"/>
    <w:rsid w:val="001C69B6"/>
    <w:rsid w:val="001C6F26"/>
    <w:rsid w:val="001C7405"/>
    <w:rsid w:val="001D062A"/>
    <w:rsid w:val="001D0E28"/>
    <w:rsid w:val="001D122B"/>
    <w:rsid w:val="001D28AB"/>
    <w:rsid w:val="001D4624"/>
    <w:rsid w:val="001D5A4A"/>
    <w:rsid w:val="001D5F48"/>
    <w:rsid w:val="001D6F29"/>
    <w:rsid w:val="001D7415"/>
    <w:rsid w:val="001D74E8"/>
    <w:rsid w:val="001E0A2D"/>
    <w:rsid w:val="001E169B"/>
    <w:rsid w:val="001E2EED"/>
    <w:rsid w:val="001E35E9"/>
    <w:rsid w:val="001E42DB"/>
    <w:rsid w:val="001E73E0"/>
    <w:rsid w:val="001F06AD"/>
    <w:rsid w:val="001F09CF"/>
    <w:rsid w:val="001F2C9B"/>
    <w:rsid w:val="001F34F5"/>
    <w:rsid w:val="001F4770"/>
    <w:rsid w:val="001F4D48"/>
    <w:rsid w:val="001F5EAA"/>
    <w:rsid w:val="001F65A8"/>
    <w:rsid w:val="001F6D59"/>
    <w:rsid w:val="001F7D28"/>
    <w:rsid w:val="0020040A"/>
    <w:rsid w:val="00200644"/>
    <w:rsid w:val="00200F84"/>
    <w:rsid w:val="002032AE"/>
    <w:rsid w:val="002045D0"/>
    <w:rsid w:val="0020488A"/>
    <w:rsid w:val="00204A89"/>
    <w:rsid w:val="00205488"/>
    <w:rsid w:val="00205759"/>
    <w:rsid w:val="00206655"/>
    <w:rsid w:val="002077EF"/>
    <w:rsid w:val="002104E2"/>
    <w:rsid w:val="00211CE6"/>
    <w:rsid w:val="00211DB1"/>
    <w:rsid w:val="002130A4"/>
    <w:rsid w:val="002148A8"/>
    <w:rsid w:val="002156AF"/>
    <w:rsid w:val="002211A3"/>
    <w:rsid w:val="00221AB0"/>
    <w:rsid w:val="002226D1"/>
    <w:rsid w:val="0022342D"/>
    <w:rsid w:val="002238F5"/>
    <w:rsid w:val="00224458"/>
    <w:rsid w:val="00225D66"/>
    <w:rsid w:val="0022741E"/>
    <w:rsid w:val="00230304"/>
    <w:rsid w:val="002303C6"/>
    <w:rsid w:val="00230B0E"/>
    <w:rsid w:val="00231864"/>
    <w:rsid w:val="002338FD"/>
    <w:rsid w:val="00234356"/>
    <w:rsid w:val="002345BB"/>
    <w:rsid w:val="002345D2"/>
    <w:rsid w:val="00234D03"/>
    <w:rsid w:val="00234E10"/>
    <w:rsid w:val="00234E30"/>
    <w:rsid w:val="00234F3F"/>
    <w:rsid w:val="002351FE"/>
    <w:rsid w:val="00236BC3"/>
    <w:rsid w:val="00237C56"/>
    <w:rsid w:val="00240246"/>
    <w:rsid w:val="00240389"/>
    <w:rsid w:val="0024097F"/>
    <w:rsid w:val="00241219"/>
    <w:rsid w:val="00242117"/>
    <w:rsid w:val="00242F2A"/>
    <w:rsid w:val="00243386"/>
    <w:rsid w:val="002437A0"/>
    <w:rsid w:val="002453ED"/>
    <w:rsid w:val="0024597C"/>
    <w:rsid w:val="00246B52"/>
    <w:rsid w:val="0024722A"/>
    <w:rsid w:val="002472B0"/>
    <w:rsid w:val="00247F23"/>
    <w:rsid w:val="00251538"/>
    <w:rsid w:val="0025227E"/>
    <w:rsid w:val="00252AB5"/>
    <w:rsid w:val="00253424"/>
    <w:rsid w:val="002538A6"/>
    <w:rsid w:val="00253B57"/>
    <w:rsid w:val="0025403E"/>
    <w:rsid w:val="0025411A"/>
    <w:rsid w:val="002547D9"/>
    <w:rsid w:val="002549A0"/>
    <w:rsid w:val="002566BE"/>
    <w:rsid w:val="00256B0A"/>
    <w:rsid w:val="00260F12"/>
    <w:rsid w:val="002610C8"/>
    <w:rsid w:val="002637F3"/>
    <w:rsid w:val="00265365"/>
    <w:rsid w:val="00265425"/>
    <w:rsid w:val="00265A2F"/>
    <w:rsid w:val="0026603F"/>
    <w:rsid w:val="00266FA8"/>
    <w:rsid w:val="002674DE"/>
    <w:rsid w:val="002708A5"/>
    <w:rsid w:val="00270D63"/>
    <w:rsid w:val="00270FD2"/>
    <w:rsid w:val="00271CA1"/>
    <w:rsid w:val="00273721"/>
    <w:rsid w:val="00273945"/>
    <w:rsid w:val="002742B3"/>
    <w:rsid w:val="00274340"/>
    <w:rsid w:val="00274512"/>
    <w:rsid w:val="002749A0"/>
    <w:rsid w:val="00276F2C"/>
    <w:rsid w:val="00277D6E"/>
    <w:rsid w:val="0028043C"/>
    <w:rsid w:val="00280A46"/>
    <w:rsid w:val="00281635"/>
    <w:rsid w:val="002822BC"/>
    <w:rsid w:val="002830D3"/>
    <w:rsid w:val="00283118"/>
    <w:rsid w:val="0028345D"/>
    <w:rsid w:val="0028374E"/>
    <w:rsid w:val="002854A6"/>
    <w:rsid w:val="0028669D"/>
    <w:rsid w:val="00287E81"/>
    <w:rsid w:val="0029012D"/>
    <w:rsid w:val="0029311E"/>
    <w:rsid w:val="00293F0A"/>
    <w:rsid w:val="002945F2"/>
    <w:rsid w:val="00294EC6"/>
    <w:rsid w:val="00296164"/>
    <w:rsid w:val="00296789"/>
    <w:rsid w:val="00296ED0"/>
    <w:rsid w:val="00296F1B"/>
    <w:rsid w:val="002A2242"/>
    <w:rsid w:val="002A25C9"/>
    <w:rsid w:val="002A5264"/>
    <w:rsid w:val="002A7607"/>
    <w:rsid w:val="002A7D07"/>
    <w:rsid w:val="002B03FD"/>
    <w:rsid w:val="002B2255"/>
    <w:rsid w:val="002B2272"/>
    <w:rsid w:val="002B2659"/>
    <w:rsid w:val="002B30CB"/>
    <w:rsid w:val="002B468A"/>
    <w:rsid w:val="002B4A5B"/>
    <w:rsid w:val="002B51B2"/>
    <w:rsid w:val="002B558B"/>
    <w:rsid w:val="002B6157"/>
    <w:rsid w:val="002B6688"/>
    <w:rsid w:val="002B69DB"/>
    <w:rsid w:val="002B6F3A"/>
    <w:rsid w:val="002B79BF"/>
    <w:rsid w:val="002B7B45"/>
    <w:rsid w:val="002B7F11"/>
    <w:rsid w:val="002B7F13"/>
    <w:rsid w:val="002C1402"/>
    <w:rsid w:val="002C21E1"/>
    <w:rsid w:val="002C4177"/>
    <w:rsid w:val="002C41E4"/>
    <w:rsid w:val="002C4E59"/>
    <w:rsid w:val="002C54B3"/>
    <w:rsid w:val="002C6AE0"/>
    <w:rsid w:val="002D0532"/>
    <w:rsid w:val="002D0B7F"/>
    <w:rsid w:val="002D1397"/>
    <w:rsid w:val="002D164C"/>
    <w:rsid w:val="002D17EF"/>
    <w:rsid w:val="002D1B11"/>
    <w:rsid w:val="002D200F"/>
    <w:rsid w:val="002D2244"/>
    <w:rsid w:val="002D2EDD"/>
    <w:rsid w:val="002D3176"/>
    <w:rsid w:val="002D34E2"/>
    <w:rsid w:val="002D35D7"/>
    <w:rsid w:val="002D36E0"/>
    <w:rsid w:val="002D4906"/>
    <w:rsid w:val="002D527E"/>
    <w:rsid w:val="002D6A39"/>
    <w:rsid w:val="002E07FF"/>
    <w:rsid w:val="002E172E"/>
    <w:rsid w:val="002E2764"/>
    <w:rsid w:val="002E28F5"/>
    <w:rsid w:val="002E332D"/>
    <w:rsid w:val="002E4CF8"/>
    <w:rsid w:val="002E528D"/>
    <w:rsid w:val="002E5570"/>
    <w:rsid w:val="002E5AAC"/>
    <w:rsid w:val="002F08DC"/>
    <w:rsid w:val="002F4186"/>
    <w:rsid w:val="002F50D4"/>
    <w:rsid w:val="002F5680"/>
    <w:rsid w:val="002F6DD0"/>
    <w:rsid w:val="00300F3B"/>
    <w:rsid w:val="00301614"/>
    <w:rsid w:val="00301640"/>
    <w:rsid w:val="003024BD"/>
    <w:rsid w:val="00302D0E"/>
    <w:rsid w:val="00302F09"/>
    <w:rsid w:val="00304084"/>
    <w:rsid w:val="00304794"/>
    <w:rsid w:val="00304DF8"/>
    <w:rsid w:val="0030525B"/>
    <w:rsid w:val="003059CF"/>
    <w:rsid w:val="00306291"/>
    <w:rsid w:val="0030631D"/>
    <w:rsid w:val="00307214"/>
    <w:rsid w:val="00310954"/>
    <w:rsid w:val="003109F6"/>
    <w:rsid w:val="0031569A"/>
    <w:rsid w:val="003160AB"/>
    <w:rsid w:val="0031636F"/>
    <w:rsid w:val="00316AB4"/>
    <w:rsid w:val="0031711E"/>
    <w:rsid w:val="003175E5"/>
    <w:rsid w:val="00317788"/>
    <w:rsid w:val="003209FC"/>
    <w:rsid w:val="00320AF3"/>
    <w:rsid w:val="003219C0"/>
    <w:rsid w:val="003219FF"/>
    <w:rsid w:val="00321E7B"/>
    <w:rsid w:val="00322802"/>
    <w:rsid w:val="0032394B"/>
    <w:rsid w:val="00323E9D"/>
    <w:rsid w:val="00324FD1"/>
    <w:rsid w:val="00326344"/>
    <w:rsid w:val="00326CF1"/>
    <w:rsid w:val="00326D42"/>
    <w:rsid w:val="00327205"/>
    <w:rsid w:val="00327490"/>
    <w:rsid w:val="00330970"/>
    <w:rsid w:val="00330D27"/>
    <w:rsid w:val="0033126C"/>
    <w:rsid w:val="00331A5E"/>
    <w:rsid w:val="00332688"/>
    <w:rsid w:val="0033422C"/>
    <w:rsid w:val="003346D2"/>
    <w:rsid w:val="00334BE9"/>
    <w:rsid w:val="00334E27"/>
    <w:rsid w:val="0033557F"/>
    <w:rsid w:val="003355C2"/>
    <w:rsid w:val="003356C5"/>
    <w:rsid w:val="0033640A"/>
    <w:rsid w:val="003366AA"/>
    <w:rsid w:val="003374BE"/>
    <w:rsid w:val="003375A7"/>
    <w:rsid w:val="00337D13"/>
    <w:rsid w:val="003407C0"/>
    <w:rsid w:val="0034146A"/>
    <w:rsid w:val="00342666"/>
    <w:rsid w:val="003433C1"/>
    <w:rsid w:val="003439F8"/>
    <w:rsid w:val="00343A9E"/>
    <w:rsid w:val="00343DE8"/>
    <w:rsid w:val="00344762"/>
    <w:rsid w:val="00345DD0"/>
    <w:rsid w:val="00346A85"/>
    <w:rsid w:val="003476CD"/>
    <w:rsid w:val="0034790E"/>
    <w:rsid w:val="00352419"/>
    <w:rsid w:val="00352DD1"/>
    <w:rsid w:val="003533F6"/>
    <w:rsid w:val="003535B2"/>
    <w:rsid w:val="00356EA1"/>
    <w:rsid w:val="0035790C"/>
    <w:rsid w:val="003600BD"/>
    <w:rsid w:val="003612BE"/>
    <w:rsid w:val="0036157C"/>
    <w:rsid w:val="0036277C"/>
    <w:rsid w:val="00362ECE"/>
    <w:rsid w:val="00363764"/>
    <w:rsid w:val="00364228"/>
    <w:rsid w:val="00364C63"/>
    <w:rsid w:val="003659CE"/>
    <w:rsid w:val="00365B7F"/>
    <w:rsid w:val="003668F5"/>
    <w:rsid w:val="0036746F"/>
    <w:rsid w:val="00370EB8"/>
    <w:rsid w:val="003715F9"/>
    <w:rsid w:val="00372BE9"/>
    <w:rsid w:val="0037329A"/>
    <w:rsid w:val="003732BD"/>
    <w:rsid w:val="0037337A"/>
    <w:rsid w:val="0037375B"/>
    <w:rsid w:val="00374D52"/>
    <w:rsid w:val="00374F63"/>
    <w:rsid w:val="003753E3"/>
    <w:rsid w:val="00376370"/>
    <w:rsid w:val="00376938"/>
    <w:rsid w:val="0037697F"/>
    <w:rsid w:val="0038197E"/>
    <w:rsid w:val="00381A85"/>
    <w:rsid w:val="00384E1A"/>
    <w:rsid w:val="003851F4"/>
    <w:rsid w:val="0038523F"/>
    <w:rsid w:val="003855E4"/>
    <w:rsid w:val="003858AE"/>
    <w:rsid w:val="00386129"/>
    <w:rsid w:val="0038623C"/>
    <w:rsid w:val="003864DE"/>
    <w:rsid w:val="00390A72"/>
    <w:rsid w:val="0039151C"/>
    <w:rsid w:val="0039231A"/>
    <w:rsid w:val="003929A9"/>
    <w:rsid w:val="00393852"/>
    <w:rsid w:val="00395457"/>
    <w:rsid w:val="00395BE1"/>
    <w:rsid w:val="00395E83"/>
    <w:rsid w:val="00396354"/>
    <w:rsid w:val="003968AF"/>
    <w:rsid w:val="00396937"/>
    <w:rsid w:val="003A0187"/>
    <w:rsid w:val="003A094B"/>
    <w:rsid w:val="003A1E22"/>
    <w:rsid w:val="003A285A"/>
    <w:rsid w:val="003A2B3D"/>
    <w:rsid w:val="003A36A6"/>
    <w:rsid w:val="003A38B5"/>
    <w:rsid w:val="003A417F"/>
    <w:rsid w:val="003A5018"/>
    <w:rsid w:val="003A51F4"/>
    <w:rsid w:val="003A6353"/>
    <w:rsid w:val="003B1587"/>
    <w:rsid w:val="003B15DF"/>
    <w:rsid w:val="003B161B"/>
    <w:rsid w:val="003B1AC4"/>
    <w:rsid w:val="003B1E55"/>
    <w:rsid w:val="003B26A9"/>
    <w:rsid w:val="003B3250"/>
    <w:rsid w:val="003B3A43"/>
    <w:rsid w:val="003B3E6E"/>
    <w:rsid w:val="003B4BD9"/>
    <w:rsid w:val="003B5EDF"/>
    <w:rsid w:val="003B63ED"/>
    <w:rsid w:val="003B64DB"/>
    <w:rsid w:val="003B65C0"/>
    <w:rsid w:val="003B6D2F"/>
    <w:rsid w:val="003B6D9F"/>
    <w:rsid w:val="003B7BDB"/>
    <w:rsid w:val="003C097A"/>
    <w:rsid w:val="003C27B1"/>
    <w:rsid w:val="003C2FB4"/>
    <w:rsid w:val="003C3A63"/>
    <w:rsid w:val="003C413A"/>
    <w:rsid w:val="003C4B2E"/>
    <w:rsid w:val="003C5D93"/>
    <w:rsid w:val="003C6A24"/>
    <w:rsid w:val="003C6CE5"/>
    <w:rsid w:val="003C7E18"/>
    <w:rsid w:val="003D1440"/>
    <w:rsid w:val="003D3A7E"/>
    <w:rsid w:val="003D4EF2"/>
    <w:rsid w:val="003D546E"/>
    <w:rsid w:val="003D659E"/>
    <w:rsid w:val="003D6CA7"/>
    <w:rsid w:val="003D7C62"/>
    <w:rsid w:val="003E04F0"/>
    <w:rsid w:val="003E0677"/>
    <w:rsid w:val="003E0711"/>
    <w:rsid w:val="003E0D1B"/>
    <w:rsid w:val="003E1049"/>
    <w:rsid w:val="003E1126"/>
    <w:rsid w:val="003E4D3C"/>
    <w:rsid w:val="003E5DA2"/>
    <w:rsid w:val="003E69BC"/>
    <w:rsid w:val="003E6D42"/>
    <w:rsid w:val="003E7D0E"/>
    <w:rsid w:val="003F0C3D"/>
    <w:rsid w:val="003F1108"/>
    <w:rsid w:val="003F1126"/>
    <w:rsid w:val="003F15CF"/>
    <w:rsid w:val="003F1D5C"/>
    <w:rsid w:val="003F4208"/>
    <w:rsid w:val="003F4320"/>
    <w:rsid w:val="003F5240"/>
    <w:rsid w:val="003F60D8"/>
    <w:rsid w:val="003F7D18"/>
    <w:rsid w:val="004032B4"/>
    <w:rsid w:val="0040363C"/>
    <w:rsid w:val="0040366D"/>
    <w:rsid w:val="0040418E"/>
    <w:rsid w:val="0040503B"/>
    <w:rsid w:val="004059B0"/>
    <w:rsid w:val="0040791A"/>
    <w:rsid w:val="00410526"/>
    <w:rsid w:val="00410B08"/>
    <w:rsid w:val="00410FB9"/>
    <w:rsid w:val="004119BD"/>
    <w:rsid w:val="004120C5"/>
    <w:rsid w:val="00413E32"/>
    <w:rsid w:val="00415200"/>
    <w:rsid w:val="004159D6"/>
    <w:rsid w:val="00415F35"/>
    <w:rsid w:val="00416076"/>
    <w:rsid w:val="00416250"/>
    <w:rsid w:val="00416AEB"/>
    <w:rsid w:val="00417723"/>
    <w:rsid w:val="00417F38"/>
    <w:rsid w:val="004203E8"/>
    <w:rsid w:val="004205CD"/>
    <w:rsid w:val="00421A03"/>
    <w:rsid w:val="0042253A"/>
    <w:rsid w:val="004227CC"/>
    <w:rsid w:val="004238C1"/>
    <w:rsid w:val="00424FB4"/>
    <w:rsid w:val="004252C8"/>
    <w:rsid w:val="00425F2A"/>
    <w:rsid w:val="004268B5"/>
    <w:rsid w:val="00426D57"/>
    <w:rsid w:val="00427307"/>
    <w:rsid w:val="00427A28"/>
    <w:rsid w:val="00427A8B"/>
    <w:rsid w:val="0043142D"/>
    <w:rsid w:val="004316DF"/>
    <w:rsid w:val="00431860"/>
    <w:rsid w:val="00431DAE"/>
    <w:rsid w:val="0043217A"/>
    <w:rsid w:val="004366F0"/>
    <w:rsid w:val="004373C6"/>
    <w:rsid w:val="004374D9"/>
    <w:rsid w:val="004407BB"/>
    <w:rsid w:val="00441329"/>
    <w:rsid w:val="00441B39"/>
    <w:rsid w:val="004428CA"/>
    <w:rsid w:val="00442A8A"/>
    <w:rsid w:val="0044341A"/>
    <w:rsid w:val="004435E1"/>
    <w:rsid w:val="0044467F"/>
    <w:rsid w:val="004447DF"/>
    <w:rsid w:val="00444B08"/>
    <w:rsid w:val="00445C20"/>
    <w:rsid w:val="004460FB"/>
    <w:rsid w:val="00447142"/>
    <w:rsid w:val="0045207E"/>
    <w:rsid w:val="0045209A"/>
    <w:rsid w:val="004535C8"/>
    <w:rsid w:val="00453B01"/>
    <w:rsid w:val="00454515"/>
    <w:rsid w:val="00456E46"/>
    <w:rsid w:val="00457117"/>
    <w:rsid w:val="0045736A"/>
    <w:rsid w:val="004574B5"/>
    <w:rsid w:val="004575F1"/>
    <w:rsid w:val="004620BD"/>
    <w:rsid w:val="0046266A"/>
    <w:rsid w:val="004626BD"/>
    <w:rsid w:val="00462F4C"/>
    <w:rsid w:val="00463048"/>
    <w:rsid w:val="004630C4"/>
    <w:rsid w:val="004631CF"/>
    <w:rsid w:val="0046344C"/>
    <w:rsid w:val="00463751"/>
    <w:rsid w:val="00463835"/>
    <w:rsid w:val="00463B43"/>
    <w:rsid w:val="004650A8"/>
    <w:rsid w:val="00465E42"/>
    <w:rsid w:val="00466CA9"/>
    <w:rsid w:val="004679A5"/>
    <w:rsid w:val="00467D8E"/>
    <w:rsid w:val="00470532"/>
    <w:rsid w:val="00470F55"/>
    <w:rsid w:val="004713B5"/>
    <w:rsid w:val="004714BF"/>
    <w:rsid w:val="00471CD8"/>
    <w:rsid w:val="00472E89"/>
    <w:rsid w:val="00472FA4"/>
    <w:rsid w:val="0047463D"/>
    <w:rsid w:val="00474A9D"/>
    <w:rsid w:val="00475958"/>
    <w:rsid w:val="0047651D"/>
    <w:rsid w:val="00481CD6"/>
    <w:rsid w:val="0048397E"/>
    <w:rsid w:val="00484804"/>
    <w:rsid w:val="00484A02"/>
    <w:rsid w:val="00484DE5"/>
    <w:rsid w:val="004853F4"/>
    <w:rsid w:val="00485910"/>
    <w:rsid w:val="00485C74"/>
    <w:rsid w:val="00486170"/>
    <w:rsid w:val="004867EC"/>
    <w:rsid w:val="004868FD"/>
    <w:rsid w:val="00486E58"/>
    <w:rsid w:val="00490421"/>
    <w:rsid w:val="004910AF"/>
    <w:rsid w:val="00494DE1"/>
    <w:rsid w:val="00495986"/>
    <w:rsid w:val="0049666F"/>
    <w:rsid w:val="00497E38"/>
    <w:rsid w:val="004A042D"/>
    <w:rsid w:val="004A042E"/>
    <w:rsid w:val="004A0960"/>
    <w:rsid w:val="004A0DEA"/>
    <w:rsid w:val="004A297C"/>
    <w:rsid w:val="004A51B3"/>
    <w:rsid w:val="004A527A"/>
    <w:rsid w:val="004A5CE3"/>
    <w:rsid w:val="004A5E5D"/>
    <w:rsid w:val="004A6FF4"/>
    <w:rsid w:val="004A7CC8"/>
    <w:rsid w:val="004A7F5D"/>
    <w:rsid w:val="004B119E"/>
    <w:rsid w:val="004B162D"/>
    <w:rsid w:val="004B2ED9"/>
    <w:rsid w:val="004B34E9"/>
    <w:rsid w:val="004B3CAA"/>
    <w:rsid w:val="004B485F"/>
    <w:rsid w:val="004B4AFA"/>
    <w:rsid w:val="004B4D55"/>
    <w:rsid w:val="004B539E"/>
    <w:rsid w:val="004B5531"/>
    <w:rsid w:val="004B574B"/>
    <w:rsid w:val="004B6960"/>
    <w:rsid w:val="004C088B"/>
    <w:rsid w:val="004C16E7"/>
    <w:rsid w:val="004C1ABF"/>
    <w:rsid w:val="004C20DE"/>
    <w:rsid w:val="004C225B"/>
    <w:rsid w:val="004C2F7A"/>
    <w:rsid w:val="004C3A20"/>
    <w:rsid w:val="004C3BAA"/>
    <w:rsid w:val="004C438E"/>
    <w:rsid w:val="004C45AD"/>
    <w:rsid w:val="004C583C"/>
    <w:rsid w:val="004C62C6"/>
    <w:rsid w:val="004C7912"/>
    <w:rsid w:val="004C799E"/>
    <w:rsid w:val="004D0097"/>
    <w:rsid w:val="004D11D1"/>
    <w:rsid w:val="004D173F"/>
    <w:rsid w:val="004D1F16"/>
    <w:rsid w:val="004D2875"/>
    <w:rsid w:val="004D3A79"/>
    <w:rsid w:val="004D49B8"/>
    <w:rsid w:val="004D4DBD"/>
    <w:rsid w:val="004D541F"/>
    <w:rsid w:val="004D5F8C"/>
    <w:rsid w:val="004D6FE6"/>
    <w:rsid w:val="004D727B"/>
    <w:rsid w:val="004D7401"/>
    <w:rsid w:val="004D7EF3"/>
    <w:rsid w:val="004E1804"/>
    <w:rsid w:val="004E21E6"/>
    <w:rsid w:val="004E2CD2"/>
    <w:rsid w:val="004E3DF8"/>
    <w:rsid w:val="004E54C9"/>
    <w:rsid w:val="004E5708"/>
    <w:rsid w:val="004E5E0E"/>
    <w:rsid w:val="004E5E10"/>
    <w:rsid w:val="004E6B95"/>
    <w:rsid w:val="004E7F96"/>
    <w:rsid w:val="004F129A"/>
    <w:rsid w:val="004F1B0B"/>
    <w:rsid w:val="004F1E0A"/>
    <w:rsid w:val="004F1EFB"/>
    <w:rsid w:val="004F46C7"/>
    <w:rsid w:val="004F5872"/>
    <w:rsid w:val="004F5A2B"/>
    <w:rsid w:val="004F6B8B"/>
    <w:rsid w:val="004F7ABD"/>
    <w:rsid w:val="004F7E49"/>
    <w:rsid w:val="00500185"/>
    <w:rsid w:val="00501491"/>
    <w:rsid w:val="00502340"/>
    <w:rsid w:val="005027AC"/>
    <w:rsid w:val="00502916"/>
    <w:rsid w:val="0050407F"/>
    <w:rsid w:val="00504319"/>
    <w:rsid w:val="0050451E"/>
    <w:rsid w:val="00505EB6"/>
    <w:rsid w:val="00506701"/>
    <w:rsid w:val="00506CC1"/>
    <w:rsid w:val="00510155"/>
    <w:rsid w:val="00510565"/>
    <w:rsid w:val="00510825"/>
    <w:rsid w:val="005119EB"/>
    <w:rsid w:val="0051381D"/>
    <w:rsid w:val="005138C2"/>
    <w:rsid w:val="0051441B"/>
    <w:rsid w:val="005148F9"/>
    <w:rsid w:val="00515D1C"/>
    <w:rsid w:val="00516127"/>
    <w:rsid w:val="0051635C"/>
    <w:rsid w:val="0051746C"/>
    <w:rsid w:val="0051757B"/>
    <w:rsid w:val="00517CDD"/>
    <w:rsid w:val="00517D92"/>
    <w:rsid w:val="00517E2D"/>
    <w:rsid w:val="00520005"/>
    <w:rsid w:val="00520EEA"/>
    <w:rsid w:val="005219D2"/>
    <w:rsid w:val="00521C74"/>
    <w:rsid w:val="00521DFE"/>
    <w:rsid w:val="00522576"/>
    <w:rsid w:val="00522762"/>
    <w:rsid w:val="00523D3E"/>
    <w:rsid w:val="00524191"/>
    <w:rsid w:val="005242B0"/>
    <w:rsid w:val="005256B6"/>
    <w:rsid w:val="005264F0"/>
    <w:rsid w:val="005265DD"/>
    <w:rsid w:val="005300CE"/>
    <w:rsid w:val="00531892"/>
    <w:rsid w:val="005324D0"/>
    <w:rsid w:val="00532FF2"/>
    <w:rsid w:val="00534562"/>
    <w:rsid w:val="00537415"/>
    <w:rsid w:val="00537E63"/>
    <w:rsid w:val="00540060"/>
    <w:rsid w:val="00540846"/>
    <w:rsid w:val="00542545"/>
    <w:rsid w:val="0054256F"/>
    <w:rsid w:val="0054265F"/>
    <w:rsid w:val="00542849"/>
    <w:rsid w:val="00544009"/>
    <w:rsid w:val="00544667"/>
    <w:rsid w:val="005452C8"/>
    <w:rsid w:val="0054538B"/>
    <w:rsid w:val="005453AA"/>
    <w:rsid w:val="00545DB7"/>
    <w:rsid w:val="00546070"/>
    <w:rsid w:val="0054667D"/>
    <w:rsid w:val="00546C47"/>
    <w:rsid w:val="00547EB8"/>
    <w:rsid w:val="00551171"/>
    <w:rsid w:val="00551568"/>
    <w:rsid w:val="00551D76"/>
    <w:rsid w:val="00552753"/>
    <w:rsid w:val="00552FE3"/>
    <w:rsid w:val="0055304B"/>
    <w:rsid w:val="00553319"/>
    <w:rsid w:val="005549BA"/>
    <w:rsid w:val="00554BFC"/>
    <w:rsid w:val="00561DCE"/>
    <w:rsid w:val="00562ECC"/>
    <w:rsid w:val="00564734"/>
    <w:rsid w:val="00564911"/>
    <w:rsid w:val="00564D66"/>
    <w:rsid w:val="00565F51"/>
    <w:rsid w:val="00567D94"/>
    <w:rsid w:val="00567E8D"/>
    <w:rsid w:val="0057283D"/>
    <w:rsid w:val="00573395"/>
    <w:rsid w:val="0057511B"/>
    <w:rsid w:val="0057557C"/>
    <w:rsid w:val="00575DB5"/>
    <w:rsid w:val="00576203"/>
    <w:rsid w:val="00576F1F"/>
    <w:rsid w:val="005809BC"/>
    <w:rsid w:val="00580A41"/>
    <w:rsid w:val="0058134C"/>
    <w:rsid w:val="005819CC"/>
    <w:rsid w:val="00581A71"/>
    <w:rsid w:val="005822A1"/>
    <w:rsid w:val="00583652"/>
    <w:rsid w:val="00584FA3"/>
    <w:rsid w:val="00585291"/>
    <w:rsid w:val="00585E75"/>
    <w:rsid w:val="00587A0C"/>
    <w:rsid w:val="00587EBC"/>
    <w:rsid w:val="005926C7"/>
    <w:rsid w:val="00592885"/>
    <w:rsid w:val="0059359E"/>
    <w:rsid w:val="00594535"/>
    <w:rsid w:val="00595B7E"/>
    <w:rsid w:val="005961EE"/>
    <w:rsid w:val="0059673A"/>
    <w:rsid w:val="005969E1"/>
    <w:rsid w:val="00596CDA"/>
    <w:rsid w:val="00596E9B"/>
    <w:rsid w:val="00597568"/>
    <w:rsid w:val="00597DB7"/>
    <w:rsid w:val="005A04EF"/>
    <w:rsid w:val="005A0DD9"/>
    <w:rsid w:val="005A440D"/>
    <w:rsid w:val="005A47ED"/>
    <w:rsid w:val="005A6E55"/>
    <w:rsid w:val="005A7426"/>
    <w:rsid w:val="005B0931"/>
    <w:rsid w:val="005B1257"/>
    <w:rsid w:val="005B14E0"/>
    <w:rsid w:val="005B2943"/>
    <w:rsid w:val="005B30B3"/>
    <w:rsid w:val="005B4F3F"/>
    <w:rsid w:val="005B5117"/>
    <w:rsid w:val="005B5DBA"/>
    <w:rsid w:val="005B6B8A"/>
    <w:rsid w:val="005C2215"/>
    <w:rsid w:val="005C2959"/>
    <w:rsid w:val="005C482D"/>
    <w:rsid w:val="005C49BB"/>
    <w:rsid w:val="005C6404"/>
    <w:rsid w:val="005C72AD"/>
    <w:rsid w:val="005C7925"/>
    <w:rsid w:val="005C7D0F"/>
    <w:rsid w:val="005D3770"/>
    <w:rsid w:val="005D5A2B"/>
    <w:rsid w:val="005D64E6"/>
    <w:rsid w:val="005E00CB"/>
    <w:rsid w:val="005E05AB"/>
    <w:rsid w:val="005E0F10"/>
    <w:rsid w:val="005E1098"/>
    <w:rsid w:val="005E424F"/>
    <w:rsid w:val="005E57CE"/>
    <w:rsid w:val="005E5F97"/>
    <w:rsid w:val="005E6204"/>
    <w:rsid w:val="005E7E9B"/>
    <w:rsid w:val="005F06F6"/>
    <w:rsid w:val="005F09CD"/>
    <w:rsid w:val="005F0D1D"/>
    <w:rsid w:val="005F0FD5"/>
    <w:rsid w:val="005F12EA"/>
    <w:rsid w:val="005F1FD9"/>
    <w:rsid w:val="005F305A"/>
    <w:rsid w:val="005F3341"/>
    <w:rsid w:val="005F3A04"/>
    <w:rsid w:val="005F3B1E"/>
    <w:rsid w:val="005F63F9"/>
    <w:rsid w:val="005F7B95"/>
    <w:rsid w:val="006001C1"/>
    <w:rsid w:val="00600933"/>
    <w:rsid w:val="00600A4C"/>
    <w:rsid w:val="00600D44"/>
    <w:rsid w:val="0060222F"/>
    <w:rsid w:val="00603DA5"/>
    <w:rsid w:val="00603E56"/>
    <w:rsid w:val="006042BD"/>
    <w:rsid w:val="006063F1"/>
    <w:rsid w:val="006068C7"/>
    <w:rsid w:val="00606A19"/>
    <w:rsid w:val="00610223"/>
    <w:rsid w:val="006129BF"/>
    <w:rsid w:val="00613BA7"/>
    <w:rsid w:val="00615967"/>
    <w:rsid w:val="0061681B"/>
    <w:rsid w:val="006179A5"/>
    <w:rsid w:val="006179F3"/>
    <w:rsid w:val="00617EF9"/>
    <w:rsid w:val="00620335"/>
    <w:rsid w:val="00620402"/>
    <w:rsid w:val="006205F9"/>
    <w:rsid w:val="00620D07"/>
    <w:rsid w:val="006214C9"/>
    <w:rsid w:val="00621E85"/>
    <w:rsid w:val="00622630"/>
    <w:rsid w:val="00623070"/>
    <w:rsid w:val="006231E6"/>
    <w:rsid w:val="006235D7"/>
    <w:rsid w:val="006257D0"/>
    <w:rsid w:val="00625BB9"/>
    <w:rsid w:val="0062677F"/>
    <w:rsid w:val="00626FB1"/>
    <w:rsid w:val="00627C12"/>
    <w:rsid w:val="006308D6"/>
    <w:rsid w:val="00630FEA"/>
    <w:rsid w:val="00631527"/>
    <w:rsid w:val="00631955"/>
    <w:rsid w:val="006332A3"/>
    <w:rsid w:val="006333CE"/>
    <w:rsid w:val="006333DD"/>
    <w:rsid w:val="00633CFD"/>
    <w:rsid w:val="00635F6C"/>
    <w:rsid w:val="00636780"/>
    <w:rsid w:val="00640E0B"/>
    <w:rsid w:val="00640F87"/>
    <w:rsid w:val="006412FF"/>
    <w:rsid w:val="00642479"/>
    <w:rsid w:val="00642ADC"/>
    <w:rsid w:val="00642D5F"/>
    <w:rsid w:val="00642D7F"/>
    <w:rsid w:val="00644132"/>
    <w:rsid w:val="00644D35"/>
    <w:rsid w:val="00644F23"/>
    <w:rsid w:val="00646B3B"/>
    <w:rsid w:val="00647581"/>
    <w:rsid w:val="006477E8"/>
    <w:rsid w:val="006478CB"/>
    <w:rsid w:val="00650012"/>
    <w:rsid w:val="00650A96"/>
    <w:rsid w:val="00651C64"/>
    <w:rsid w:val="00653073"/>
    <w:rsid w:val="00653CFE"/>
    <w:rsid w:val="00653DC2"/>
    <w:rsid w:val="006548BF"/>
    <w:rsid w:val="00654CB6"/>
    <w:rsid w:val="00654F6F"/>
    <w:rsid w:val="006552AC"/>
    <w:rsid w:val="00655BAF"/>
    <w:rsid w:val="00656B19"/>
    <w:rsid w:val="00656D93"/>
    <w:rsid w:val="00657930"/>
    <w:rsid w:val="00657A62"/>
    <w:rsid w:val="00661A59"/>
    <w:rsid w:val="00665693"/>
    <w:rsid w:val="00665EA0"/>
    <w:rsid w:val="00667D79"/>
    <w:rsid w:val="00667F6A"/>
    <w:rsid w:val="00670AD8"/>
    <w:rsid w:val="0067134E"/>
    <w:rsid w:val="006717F0"/>
    <w:rsid w:val="0067184F"/>
    <w:rsid w:val="00671B1D"/>
    <w:rsid w:val="0067248C"/>
    <w:rsid w:val="00673569"/>
    <w:rsid w:val="00674929"/>
    <w:rsid w:val="00674939"/>
    <w:rsid w:val="00674E1D"/>
    <w:rsid w:val="006778BD"/>
    <w:rsid w:val="00680343"/>
    <w:rsid w:val="006809DA"/>
    <w:rsid w:val="00681F74"/>
    <w:rsid w:val="0068222F"/>
    <w:rsid w:val="00682367"/>
    <w:rsid w:val="00682874"/>
    <w:rsid w:val="00683FA3"/>
    <w:rsid w:val="006845EF"/>
    <w:rsid w:val="00685D60"/>
    <w:rsid w:val="00686361"/>
    <w:rsid w:val="00687802"/>
    <w:rsid w:val="0068788A"/>
    <w:rsid w:val="00690BB3"/>
    <w:rsid w:val="00690D5C"/>
    <w:rsid w:val="0069132A"/>
    <w:rsid w:val="00691DDC"/>
    <w:rsid w:val="00691DFA"/>
    <w:rsid w:val="00692A8F"/>
    <w:rsid w:val="00693283"/>
    <w:rsid w:val="00693B54"/>
    <w:rsid w:val="00693BEF"/>
    <w:rsid w:val="00693D8A"/>
    <w:rsid w:val="00694D95"/>
    <w:rsid w:val="00694EE1"/>
    <w:rsid w:val="00694FFD"/>
    <w:rsid w:val="00697162"/>
    <w:rsid w:val="00697B21"/>
    <w:rsid w:val="00697CA1"/>
    <w:rsid w:val="006A0048"/>
    <w:rsid w:val="006A1249"/>
    <w:rsid w:val="006A1B23"/>
    <w:rsid w:val="006A25B4"/>
    <w:rsid w:val="006A35C9"/>
    <w:rsid w:val="006A4016"/>
    <w:rsid w:val="006A474A"/>
    <w:rsid w:val="006A4FC6"/>
    <w:rsid w:val="006A529F"/>
    <w:rsid w:val="006A5C1A"/>
    <w:rsid w:val="006A7887"/>
    <w:rsid w:val="006B0CA1"/>
    <w:rsid w:val="006B1223"/>
    <w:rsid w:val="006B1C35"/>
    <w:rsid w:val="006B1F88"/>
    <w:rsid w:val="006B1FB1"/>
    <w:rsid w:val="006B2C35"/>
    <w:rsid w:val="006B3107"/>
    <w:rsid w:val="006B3B05"/>
    <w:rsid w:val="006B4E32"/>
    <w:rsid w:val="006B54B3"/>
    <w:rsid w:val="006B57FD"/>
    <w:rsid w:val="006B66F5"/>
    <w:rsid w:val="006B6980"/>
    <w:rsid w:val="006B75C5"/>
    <w:rsid w:val="006C038F"/>
    <w:rsid w:val="006C05CD"/>
    <w:rsid w:val="006C108A"/>
    <w:rsid w:val="006C17C9"/>
    <w:rsid w:val="006C26E4"/>
    <w:rsid w:val="006C3F5C"/>
    <w:rsid w:val="006C50F5"/>
    <w:rsid w:val="006C5127"/>
    <w:rsid w:val="006C61EF"/>
    <w:rsid w:val="006C7296"/>
    <w:rsid w:val="006D0106"/>
    <w:rsid w:val="006D0E1A"/>
    <w:rsid w:val="006D1018"/>
    <w:rsid w:val="006D141A"/>
    <w:rsid w:val="006D20E6"/>
    <w:rsid w:val="006D2BA3"/>
    <w:rsid w:val="006D38F4"/>
    <w:rsid w:val="006D39DC"/>
    <w:rsid w:val="006D5A6A"/>
    <w:rsid w:val="006D6FD7"/>
    <w:rsid w:val="006D7760"/>
    <w:rsid w:val="006D7EAB"/>
    <w:rsid w:val="006E065D"/>
    <w:rsid w:val="006E0BF0"/>
    <w:rsid w:val="006E0E12"/>
    <w:rsid w:val="006E129E"/>
    <w:rsid w:val="006E12BB"/>
    <w:rsid w:val="006E13C8"/>
    <w:rsid w:val="006E15BA"/>
    <w:rsid w:val="006E3544"/>
    <w:rsid w:val="006E3852"/>
    <w:rsid w:val="006E393F"/>
    <w:rsid w:val="006E3A7F"/>
    <w:rsid w:val="006E3D1E"/>
    <w:rsid w:val="006E4200"/>
    <w:rsid w:val="006E48AB"/>
    <w:rsid w:val="006E4AFF"/>
    <w:rsid w:val="006E6421"/>
    <w:rsid w:val="006E663D"/>
    <w:rsid w:val="006E683B"/>
    <w:rsid w:val="006F0279"/>
    <w:rsid w:val="006F0CB7"/>
    <w:rsid w:val="006F15FA"/>
    <w:rsid w:val="006F25F4"/>
    <w:rsid w:val="006F3F62"/>
    <w:rsid w:val="006F4657"/>
    <w:rsid w:val="006F57E8"/>
    <w:rsid w:val="006F5DCA"/>
    <w:rsid w:val="006F6091"/>
    <w:rsid w:val="006F6D88"/>
    <w:rsid w:val="006F791B"/>
    <w:rsid w:val="007024B7"/>
    <w:rsid w:val="007030B0"/>
    <w:rsid w:val="00705475"/>
    <w:rsid w:val="00705705"/>
    <w:rsid w:val="00705C0F"/>
    <w:rsid w:val="00705E75"/>
    <w:rsid w:val="00706DDC"/>
    <w:rsid w:val="00707D2B"/>
    <w:rsid w:val="007102A2"/>
    <w:rsid w:val="0071176A"/>
    <w:rsid w:val="007132C2"/>
    <w:rsid w:val="00713AC9"/>
    <w:rsid w:val="0071431C"/>
    <w:rsid w:val="007145DA"/>
    <w:rsid w:val="007150D9"/>
    <w:rsid w:val="00715142"/>
    <w:rsid w:val="0071518A"/>
    <w:rsid w:val="00715504"/>
    <w:rsid w:val="007169BF"/>
    <w:rsid w:val="0072077F"/>
    <w:rsid w:val="00721440"/>
    <w:rsid w:val="00726994"/>
    <w:rsid w:val="00726C50"/>
    <w:rsid w:val="00727701"/>
    <w:rsid w:val="00730190"/>
    <w:rsid w:val="00730DA6"/>
    <w:rsid w:val="00730DFE"/>
    <w:rsid w:val="00732397"/>
    <w:rsid w:val="00733772"/>
    <w:rsid w:val="00733A57"/>
    <w:rsid w:val="00734170"/>
    <w:rsid w:val="00734402"/>
    <w:rsid w:val="0073477A"/>
    <w:rsid w:val="00734A16"/>
    <w:rsid w:val="00735038"/>
    <w:rsid w:val="00735A4C"/>
    <w:rsid w:val="00736D9A"/>
    <w:rsid w:val="00736EAB"/>
    <w:rsid w:val="00737F1D"/>
    <w:rsid w:val="00740D11"/>
    <w:rsid w:val="00741138"/>
    <w:rsid w:val="007432C5"/>
    <w:rsid w:val="0074372D"/>
    <w:rsid w:val="00743FA9"/>
    <w:rsid w:val="0074404D"/>
    <w:rsid w:val="00745410"/>
    <w:rsid w:val="007455C6"/>
    <w:rsid w:val="00745F33"/>
    <w:rsid w:val="0074634B"/>
    <w:rsid w:val="007465A6"/>
    <w:rsid w:val="007478C9"/>
    <w:rsid w:val="00750A7D"/>
    <w:rsid w:val="00751524"/>
    <w:rsid w:val="00751D9B"/>
    <w:rsid w:val="00753414"/>
    <w:rsid w:val="00754227"/>
    <w:rsid w:val="00754504"/>
    <w:rsid w:val="0075529E"/>
    <w:rsid w:val="00755337"/>
    <w:rsid w:val="00755B62"/>
    <w:rsid w:val="00756B40"/>
    <w:rsid w:val="00757604"/>
    <w:rsid w:val="00757A7D"/>
    <w:rsid w:val="00757D8A"/>
    <w:rsid w:val="00760042"/>
    <w:rsid w:val="00760D73"/>
    <w:rsid w:val="00760FAB"/>
    <w:rsid w:val="007611CE"/>
    <w:rsid w:val="00761E80"/>
    <w:rsid w:val="0076272D"/>
    <w:rsid w:val="00762B06"/>
    <w:rsid w:val="00764333"/>
    <w:rsid w:val="00764FD0"/>
    <w:rsid w:val="00765514"/>
    <w:rsid w:val="00766D99"/>
    <w:rsid w:val="007710BA"/>
    <w:rsid w:val="00772A27"/>
    <w:rsid w:val="00772DC4"/>
    <w:rsid w:val="00773CB7"/>
    <w:rsid w:val="00774C35"/>
    <w:rsid w:val="00774F25"/>
    <w:rsid w:val="0077598F"/>
    <w:rsid w:val="007762B1"/>
    <w:rsid w:val="00776604"/>
    <w:rsid w:val="007768D7"/>
    <w:rsid w:val="00776E6C"/>
    <w:rsid w:val="00777100"/>
    <w:rsid w:val="00777C8D"/>
    <w:rsid w:val="00777D58"/>
    <w:rsid w:val="007808B4"/>
    <w:rsid w:val="00780AE2"/>
    <w:rsid w:val="00780F0C"/>
    <w:rsid w:val="007815C1"/>
    <w:rsid w:val="00782783"/>
    <w:rsid w:val="00783859"/>
    <w:rsid w:val="00784E1A"/>
    <w:rsid w:val="00785944"/>
    <w:rsid w:val="0078662B"/>
    <w:rsid w:val="00786E89"/>
    <w:rsid w:val="007876D1"/>
    <w:rsid w:val="00787B5B"/>
    <w:rsid w:val="00787B8B"/>
    <w:rsid w:val="0079083C"/>
    <w:rsid w:val="00793199"/>
    <w:rsid w:val="007933E7"/>
    <w:rsid w:val="00793CAF"/>
    <w:rsid w:val="007946C2"/>
    <w:rsid w:val="00795612"/>
    <w:rsid w:val="0079710B"/>
    <w:rsid w:val="00797681"/>
    <w:rsid w:val="007A0221"/>
    <w:rsid w:val="007A1359"/>
    <w:rsid w:val="007A1BC6"/>
    <w:rsid w:val="007A28FF"/>
    <w:rsid w:val="007A2B8F"/>
    <w:rsid w:val="007A2BD7"/>
    <w:rsid w:val="007A3857"/>
    <w:rsid w:val="007A3EF0"/>
    <w:rsid w:val="007A5A1F"/>
    <w:rsid w:val="007A5B03"/>
    <w:rsid w:val="007A5BDC"/>
    <w:rsid w:val="007A7357"/>
    <w:rsid w:val="007A7C60"/>
    <w:rsid w:val="007B294B"/>
    <w:rsid w:val="007B2AB3"/>
    <w:rsid w:val="007B3034"/>
    <w:rsid w:val="007B31C6"/>
    <w:rsid w:val="007B4050"/>
    <w:rsid w:val="007B4926"/>
    <w:rsid w:val="007B4D45"/>
    <w:rsid w:val="007B6445"/>
    <w:rsid w:val="007B6834"/>
    <w:rsid w:val="007B7C1F"/>
    <w:rsid w:val="007C1046"/>
    <w:rsid w:val="007C1438"/>
    <w:rsid w:val="007C44D1"/>
    <w:rsid w:val="007C4B88"/>
    <w:rsid w:val="007C4CA5"/>
    <w:rsid w:val="007C4EC3"/>
    <w:rsid w:val="007C50D4"/>
    <w:rsid w:val="007C542F"/>
    <w:rsid w:val="007C5ABE"/>
    <w:rsid w:val="007C60F7"/>
    <w:rsid w:val="007C6231"/>
    <w:rsid w:val="007C67ED"/>
    <w:rsid w:val="007C67F5"/>
    <w:rsid w:val="007C7D8D"/>
    <w:rsid w:val="007D025E"/>
    <w:rsid w:val="007D09EE"/>
    <w:rsid w:val="007D1096"/>
    <w:rsid w:val="007D137D"/>
    <w:rsid w:val="007D1477"/>
    <w:rsid w:val="007D16CF"/>
    <w:rsid w:val="007D1C6B"/>
    <w:rsid w:val="007D1E6D"/>
    <w:rsid w:val="007D2C1E"/>
    <w:rsid w:val="007D3536"/>
    <w:rsid w:val="007D36CB"/>
    <w:rsid w:val="007D3D0E"/>
    <w:rsid w:val="007D47BB"/>
    <w:rsid w:val="007D6B78"/>
    <w:rsid w:val="007D7DB4"/>
    <w:rsid w:val="007E166E"/>
    <w:rsid w:val="007E17CC"/>
    <w:rsid w:val="007E1D7C"/>
    <w:rsid w:val="007E352D"/>
    <w:rsid w:val="007E3A75"/>
    <w:rsid w:val="007E577E"/>
    <w:rsid w:val="007E60F2"/>
    <w:rsid w:val="007E6825"/>
    <w:rsid w:val="007E7F23"/>
    <w:rsid w:val="007F1822"/>
    <w:rsid w:val="007F1A0A"/>
    <w:rsid w:val="007F2C1B"/>
    <w:rsid w:val="007F56A2"/>
    <w:rsid w:val="007F6E1C"/>
    <w:rsid w:val="007F7FBB"/>
    <w:rsid w:val="00800FDC"/>
    <w:rsid w:val="00801487"/>
    <w:rsid w:val="00801F36"/>
    <w:rsid w:val="00803306"/>
    <w:rsid w:val="00803A70"/>
    <w:rsid w:val="00804D64"/>
    <w:rsid w:val="00805143"/>
    <w:rsid w:val="008057CF"/>
    <w:rsid w:val="00805BC0"/>
    <w:rsid w:val="00806DE9"/>
    <w:rsid w:val="0081153A"/>
    <w:rsid w:val="00812076"/>
    <w:rsid w:val="008132B4"/>
    <w:rsid w:val="00813EA2"/>
    <w:rsid w:val="00814124"/>
    <w:rsid w:val="008145B3"/>
    <w:rsid w:val="00814809"/>
    <w:rsid w:val="00814DC6"/>
    <w:rsid w:val="0081577E"/>
    <w:rsid w:val="0081669C"/>
    <w:rsid w:val="00816B17"/>
    <w:rsid w:val="00816DD6"/>
    <w:rsid w:val="0081770B"/>
    <w:rsid w:val="00817805"/>
    <w:rsid w:val="008200E5"/>
    <w:rsid w:val="0082060D"/>
    <w:rsid w:val="00820F64"/>
    <w:rsid w:val="0082139B"/>
    <w:rsid w:val="0082347C"/>
    <w:rsid w:val="008258EA"/>
    <w:rsid w:val="00825C8E"/>
    <w:rsid w:val="008276C6"/>
    <w:rsid w:val="00830763"/>
    <w:rsid w:val="008313D8"/>
    <w:rsid w:val="00831947"/>
    <w:rsid w:val="00831F0C"/>
    <w:rsid w:val="0083236A"/>
    <w:rsid w:val="00834728"/>
    <w:rsid w:val="00835168"/>
    <w:rsid w:val="00835C62"/>
    <w:rsid w:val="00835ED6"/>
    <w:rsid w:val="00841416"/>
    <w:rsid w:val="00841911"/>
    <w:rsid w:val="00841A8A"/>
    <w:rsid w:val="00842DD8"/>
    <w:rsid w:val="008438A2"/>
    <w:rsid w:val="008447DC"/>
    <w:rsid w:val="00844C08"/>
    <w:rsid w:val="00844DD9"/>
    <w:rsid w:val="008456A5"/>
    <w:rsid w:val="0084709B"/>
    <w:rsid w:val="00850EC7"/>
    <w:rsid w:val="008522C5"/>
    <w:rsid w:val="008524DE"/>
    <w:rsid w:val="00852C78"/>
    <w:rsid w:val="00853161"/>
    <w:rsid w:val="008535AA"/>
    <w:rsid w:val="0085411C"/>
    <w:rsid w:val="00854165"/>
    <w:rsid w:val="00856005"/>
    <w:rsid w:val="00856146"/>
    <w:rsid w:val="00857273"/>
    <w:rsid w:val="00857836"/>
    <w:rsid w:val="008606F3"/>
    <w:rsid w:val="00861155"/>
    <w:rsid w:val="00861686"/>
    <w:rsid w:val="00863388"/>
    <w:rsid w:val="00865770"/>
    <w:rsid w:val="00865901"/>
    <w:rsid w:val="00866CC1"/>
    <w:rsid w:val="00866F27"/>
    <w:rsid w:val="00867797"/>
    <w:rsid w:val="0087020C"/>
    <w:rsid w:val="00870B2C"/>
    <w:rsid w:val="008714A8"/>
    <w:rsid w:val="008716F8"/>
    <w:rsid w:val="0087373D"/>
    <w:rsid w:val="0087510F"/>
    <w:rsid w:val="00875257"/>
    <w:rsid w:val="008753CA"/>
    <w:rsid w:val="00875843"/>
    <w:rsid w:val="00876914"/>
    <w:rsid w:val="00876D47"/>
    <w:rsid w:val="00880249"/>
    <w:rsid w:val="00881355"/>
    <w:rsid w:val="00881DED"/>
    <w:rsid w:val="00882090"/>
    <w:rsid w:val="0088235B"/>
    <w:rsid w:val="008823AB"/>
    <w:rsid w:val="00883649"/>
    <w:rsid w:val="008838C2"/>
    <w:rsid w:val="008845E1"/>
    <w:rsid w:val="00885E2B"/>
    <w:rsid w:val="00887B4D"/>
    <w:rsid w:val="0089192D"/>
    <w:rsid w:val="00891CC1"/>
    <w:rsid w:val="0089213D"/>
    <w:rsid w:val="0089244C"/>
    <w:rsid w:val="00892839"/>
    <w:rsid w:val="008934EA"/>
    <w:rsid w:val="00894B6E"/>
    <w:rsid w:val="00894E62"/>
    <w:rsid w:val="00895233"/>
    <w:rsid w:val="00895814"/>
    <w:rsid w:val="00897005"/>
    <w:rsid w:val="00897958"/>
    <w:rsid w:val="008A01D8"/>
    <w:rsid w:val="008A1138"/>
    <w:rsid w:val="008A1632"/>
    <w:rsid w:val="008A3994"/>
    <w:rsid w:val="008A3A14"/>
    <w:rsid w:val="008A5ACB"/>
    <w:rsid w:val="008A604B"/>
    <w:rsid w:val="008A6052"/>
    <w:rsid w:val="008A6C98"/>
    <w:rsid w:val="008A6D82"/>
    <w:rsid w:val="008A7059"/>
    <w:rsid w:val="008A7736"/>
    <w:rsid w:val="008A7C22"/>
    <w:rsid w:val="008B0112"/>
    <w:rsid w:val="008B013D"/>
    <w:rsid w:val="008B0DCF"/>
    <w:rsid w:val="008B1B61"/>
    <w:rsid w:val="008B2D5D"/>
    <w:rsid w:val="008B36A4"/>
    <w:rsid w:val="008B3882"/>
    <w:rsid w:val="008B50C0"/>
    <w:rsid w:val="008B6B0F"/>
    <w:rsid w:val="008C0312"/>
    <w:rsid w:val="008C0E26"/>
    <w:rsid w:val="008C2B85"/>
    <w:rsid w:val="008C35D7"/>
    <w:rsid w:val="008C4347"/>
    <w:rsid w:val="008C4501"/>
    <w:rsid w:val="008C517B"/>
    <w:rsid w:val="008C5E0B"/>
    <w:rsid w:val="008C6183"/>
    <w:rsid w:val="008C6B96"/>
    <w:rsid w:val="008D085E"/>
    <w:rsid w:val="008D0D50"/>
    <w:rsid w:val="008D0E41"/>
    <w:rsid w:val="008D13F6"/>
    <w:rsid w:val="008D149F"/>
    <w:rsid w:val="008D285D"/>
    <w:rsid w:val="008D2FE3"/>
    <w:rsid w:val="008D3019"/>
    <w:rsid w:val="008D3407"/>
    <w:rsid w:val="008D36A5"/>
    <w:rsid w:val="008D38F9"/>
    <w:rsid w:val="008D4170"/>
    <w:rsid w:val="008D4499"/>
    <w:rsid w:val="008D4581"/>
    <w:rsid w:val="008D5115"/>
    <w:rsid w:val="008D51CF"/>
    <w:rsid w:val="008D5ED7"/>
    <w:rsid w:val="008E171E"/>
    <w:rsid w:val="008E27BF"/>
    <w:rsid w:val="008E37E9"/>
    <w:rsid w:val="008F042B"/>
    <w:rsid w:val="008F0558"/>
    <w:rsid w:val="008F4F73"/>
    <w:rsid w:val="008F65FE"/>
    <w:rsid w:val="008F723A"/>
    <w:rsid w:val="008F7CA5"/>
    <w:rsid w:val="00900484"/>
    <w:rsid w:val="00900BD8"/>
    <w:rsid w:val="00900CA2"/>
    <w:rsid w:val="00900D03"/>
    <w:rsid w:val="00900D21"/>
    <w:rsid w:val="00900E77"/>
    <w:rsid w:val="009027F4"/>
    <w:rsid w:val="009029EB"/>
    <w:rsid w:val="00902B50"/>
    <w:rsid w:val="00903AFA"/>
    <w:rsid w:val="00904B97"/>
    <w:rsid w:val="0090546A"/>
    <w:rsid w:val="00905A69"/>
    <w:rsid w:val="009069F4"/>
    <w:rsid w:val="00906BC3"/>
    <w:rsid w:val="00907988"/>
    <w:rsid w:val="00910EDF"/>
    <w:rsid w:val="009142A3"/>
    <w:rsid w:val="00914F7C"/>
    <w:rsid w:val="00915E87"/>
    <w:rsid w:val="0091613E"/>
    <w:rsid w:val="00916380"/>
    <w:rsid w:val="00916CB6"/>
    <w:rsid w:val="00917EB9"/>
    <w:rsid w:val="009200B4"/>
    <w:rsid w:val="00920359"/>
    <w:rsid w:val="009217BD"/>
    <w:rsid w:val="00923047"/>
    <w:rsid w:val="009244D1"/>
    <w:rsid w:val="00925BC0"/>
    <w:rsid w:val="00925F5B"/>
    <w:rsid w:val="00927A82"/>
    <w:rsid w:val="00927F73"/>
    <w:rsid w:val="00930C3D"/>
    <w:rsid w:val="009316E2"/>
    <w:rsid w:val="0093198E"/>
    <w:rsid w:val="00931E71"/>
    <w:rsid w:val="00932C80"/>
    <w:rsid w:val="0093308E"/>
    <w:rsid w:val="00933EE8"/>
    <w:rsid w:val="00933F0D"/>
    <w:rsid w:val="009360FE"/>
    <w:rsid w:val="00940184"/>
    <w:rsid w:val="0094044A"/>
    <w:rsid w:val="00940DE2"/>
    <w:rsid w:val="00942FDE"/>
    <w:rsid w:val="0094412C"/>
    <w:rsid w:val="00944F5E"/>
    <w:rsid w:val="00945279"/>
    <w:rsid w:val="00946C62"/>
    <w:rsid w:val="00950CE5"/>
    <w:rsid w:val="00951695"/>
    <w:rsid w:val="00951E5E"/>
    <w:rsid w:val="009523E7"/>
    <w:rsid w:val="00953574"/>
    <w:rsid w:val="00953C07"/>
    <w:rsid w:val="009547A6"/>
    <w:rsid w:val="00954F99"/>
    <w:rsid w:val="00956C59"/>
    <w:rsid w:val="00957555"/>
    <w:rsid w:val="00957583"/>
    <w:rsid w:val="00957D2A"/>
    <w:rsid w:val="00961C95"/>
    <w:rsid w:val="0096293B"/>
    <w:rsid w:val="00964890"/>
    <w:rsid w:val="00964A62"/>
    <w:rsid w:val="009656C1"/>
    <w:rsid w:val="00965ACD"/>
    <w:rsid w:val="0096608A"/>
    <w:rsid w:val="009666F0"/>
    <w:rsid w:val="00970821"/>
    <w:rsid w:val="009709F4"/>
    <w:rsid w:val="00971EE8"/>
    <w:rsid w:val="00972127"/>
    <w:rsid w:val="00974271"/>
    <w:rsid w:val="009748F7"/>
    <w:rsid w:val="009754C6"/>
    <w:rsid w:val="009757EB"/>
    <w:rsid w:val="0097605D"/>
    <w:rsid w:val="00976138"/>
    <w:rsid w:val="0097677E"/>
    <w:rsid w:val="00976A90"/>
    <w:rsid w:val="00976C13"/>
    <w:rsid w:val="009813A9"/>
    <w:rsid w:val="0098430A"/>
    <w:rsid w:val="0098469F"/>
    <w:rsid w:val="009850C8"/>
    <w:rsid w:val="00986578"/>
    <w:rsid w:val="00986F68"/>
    <w:rsid w:val="00987223"/>
    <w:rsid w:val="00991631"/>
    <w:rsid w:val="009949EF"/>
    <w:rsid w:val="00994E06"/>
    <w:rsid w:val="00995400"/>
    <w:rsid w:val="0099582D"/>
    <w:rsid w:val="00996395"/>
    <w:rsid w:val="00996E49"/>
    <w:rsid w:val="009A08ED"/>
    <w:rsid w:val="009A11B4"/>
    <w:rsid w:val="009A2ACB"/>
    <w:rsid w:val="009A2E93"/>
    <w:rsid w:val="009A3199"/>
    <w:rsid w:val="009A35D3"/>
    <w:rsid w:val="009A4EBF"/>
    <w:rsid w:val="009A62C9"/>
    <w:rsid w:val="009B14AA"/>
    <w:rsid w:val="009B1931"/>
    <w:rsid w:val="009B259B"/>
    <w:rsid w:val="009B3DD9"/>
    <w:rsid w:val="009B42C3"/>
    <w:rsid w:val="009B5C95"/>
    <w:rsid w:val="009B6EA5"/>
    <w:rsid w:val="009B797E"/>
    <w:rsid w:val="009C14D1"/>
    <w:rsid w:val="009C15B5"/>
    <w:rsid w:val="009C379C"/>
    <w:rsid w:val="009C388E"/>
    <w:rsid w:val="009C4012"/>
    <w:rsid w:val="009C46BE"/>
    <w:rsid w:val="009C7A85"/>
    <w:rsid w:val="009D07D8"/>
    <w:rsid w:val="009D1C6F"/>
    <w:rsid w:val="009D1E1E"/>
    <w:rsid w:val="009D26B6"/>
    <w:rsid w:val="009D2AA5"/>
    <w:rsid w:val="009D302D"/>
    <w:rsid w:val="009D40A2"/>
    <w:rsid w:val="009E06B7"/>
    <w:rsid w:val="009E13B6"/>
    <w:rsid w:val="009E236C"/>
    <w:rsid w:val="009E2A55"/>
    <w:rsid w:val="009E327C"/>
    <w:rsid w:val="009E34A5"/>
    <w:rsid w:val="009E3951"/>
    <w:rsid w:val="009E4201"/>
    <w:rsid w:val="009E4855"/>
    <w:rsid w:val="009E4AC9"/>
    <w:rsid w:val="009E51EC"/>
    <w:rsid w:val="009E55F2"/>
    <w:rsid w:val="009E6388"/>
    <w:rsid w:val="009E72FE"/>
    <w:rsid w:val="009E7A96"/>
    <w:rsid w:val="009F0DC2"/>
    <w:rsid w:val="009F10B9"/>
    <w:rsid w:val="009F228A"/>
    <w:rsid w:val="009F3013"/>
    <w:rsid w:val="009F4A3E"/>
    <w:rsid w:val="009F4B4F"/>
    <w:rsid w:val="009F4F22"/>
    <w:rsid w:val="009F6C5B"/>
    <w:rsid w:val="009F78A9"/>
    <w:rsid w:val="00A02ADA"/>
    <w:rsid w:val="00A039D0"/>
    <w:rsid w:val="00A03BD6"/>
    <w:rsid w:val="00A0536F"/>
    <w:rsid w:val="00A0611D"/>
    <w:rsid w:val="00A06286"/>
    <w:rsid w:val="00A0669E"/>
    <w:rsid w:val="00A0710A"/>
    <w:rsid w:val="00A07DA7"/>
    <w:rsid w:val="00A10E6E"/>
    <w:rsid w:val="00A11ADB"/>
    <w:rsid w:val="00A1410B"/>
    <w:rsid w:val="00A1591A"/>
    <w:rsid w:val="00A169FC"/>
    <w:rsid w:val="00A20090"/>
    <w:rsid w:val="00A200F6"/>
    <w:rsid w:val="00A207B7"/>
    <w:rsid w:val="00A218F3"/>
    <w:rsid w:val="00A22366"/>
    <w:rsid w:val="00A23B87"/>
    <w:rsid w:val="00A23DDA"/>
    <w:rsid w:val="00A24EE8"/>
    <w:rsid w:val="00A251D6"/>
    <w:rsid w:val="00A257A7"/>
    <w:rsid w:val="00A27F26"/>
    <w:rsid w:val="00A30249"/>
    <w:rsid w:val="00A310DB"/>
    <w:rsid w:val="00A311A9"/>
    <w:rsid w:val="00A32073"/>
    <w:rsid w:val="00A32910"/>
    <w:rsid w:val="00A346A4"/>
    <w:rsid w:val="00A351AF"/>
    <w:rsid w:val="00A3602E"/>
    <w:rsid w:val="00A36408"/>
    <w:rsid w:val="00A376B4"/>
    <w:rsid w:val="00A37A5E"/>
    <w:rsid w:val="00A400AC"/>
    <w:rsid w:val="00A40836"/>
    <w:rsid w:val="00A41C85"/>
    <w:rsid w:val="00A42265"/>
    <w:rsid w:val="00A42339"/>
    <w:rsid w:val="00A42CF4"/>
    <w:rsid w:val="00A445F5"/>
    <w:rsid w:val="00A44EBC"/>
    <w:rsid w:val="00A4546A"/>
    <w:rsid w:val="00A46A81"/>
    <w:rsid w:val="00A50963"/>
    <w:rsid w:val="00A50F83"/>
    <w:rsid w:val="00A51060"/>
    <w:rsid w:val="00A51270"/>
    <w:rsid w:val="00A5229E"/>
    <w:rsid w:val="00A52308"/>
    <w:rsid w:val="00A5252E"/>
    <w:rsid w:val="00A52BA1"/>
    <w:rsid w:val="00A53892"/>
    <w:rsid w:val="00A53BC6"/>
    <w:rsid w:val="00A53E32"/>
    <w:rsid w:val="00A53F7E"/>
    <w:rsid w:val="00A562B1"/>
    <w:rsid w:val="00A56B38"/>
    <w:rsid w:val="00A5750F"/>
    <w:rsid w:val="00A60A23"/>
    <w:rsid w:val="00A60A88"/>
    <w:rsid w:val="00A6201D"/>
    <w:rsid w:val="00A62BDB"/>
    <w:rsid w:val="00A63204"/>
    <w:rsid w:val="00A64443"/>
    <w:rsid w:val="00A661C7"/>
    <w:rsid w:val="00A66951"/>
    <w:rsid w:val="00A66E15"/>
    <w:rsid w:val="00A67353"/>
    <w:rsid w:val="00A674DD"/>
    <w:rsid w:val="00A6761E"/>
    <w:rsid w:val="00A704AD"/>
    <w:rsid w:val="00A70600"/>
    <w:rsid w:val="00A70CF5"/>
    <w:rsid w:val="00A71F31"/>
    <w:rsid w:val="00A728B3"/>
    <w:rsid w:val="00A746DE"/>
    <w:rsid w:val="00A75323"/>
    <w:rsid w:val="00A7748C"/>
    <w:rsid w:val="00A804CF"/>
    <w:rsid w:val="00A81219"/>
    <w:rsid w:val="00A833F3"/>
    <w:rsid w:val="00A83754"/>
    <w:rsid w:val="00A839E3"/>
    <w:rsid w:val="00A83EA8"/>
    <w:rsid w:val="00A8430A"/>
    <w:rsid w:val="00A85453"/>
    <w:rsid w:val="00A85493"/>
    <w:rsid w:val="00A85C35"/>
    <w:rsid w:val="00A87A24"/>
    <w:rsid w:val="00A87DC0"/>
    <w:rsid w:val="00A87FA7"/>
    <w:rsid w:val="00A914CD"/>
    <w:rsid w:val="00A9579B"/>
    <w:rsid w:val="00A95DE2"/>
    <w:rsid w:val="00A969F6"/>
    <w:rsid w:val="00A97372"/>
    <w:rsid w:val="00A97952"/>
    <w:rsid w:val="00AA0DAA"/>
    <w:rsid w:val="00AA0E14"/>
    <w:rsid w:val="00AA0FA5"/>
    <w:rsid w:val="00AA133C"/>
    <w:rsid w:val="00AA147E"/>
    <w:rsid w:val="00AA1F16"/>
    <w:rsid w:val="00AA2292"/>
    <w:rsid w:val="00AA24BF"/>
    <w:rsid w:val="00AA3B0C"/>
    <w:rsid w:val="00AA3BDF"/>
    <w:rsid w:val="00AA4A44"/>
    <w:rsid w:val="00AA5324"/>
    <w:rsid w:val="00AA654B"/>
    <w:rsid w:val="00AA678C"/>
    <w:rsid w:val="00AA741D"/>
    <w:rsid w:val="00AA7488"/>
    <w:rsid w:val="00AB0E91"/>
    <w:rsid w:val="00AB0FBC"/>
    <w:rsid w:val="00AB1E26"/>
    <w:rsid w:val="00AB2792"/>
    <w:rsid w:val="00AB2C05"/>
    <w:rsid w:val="00AB4735"/>
    <w:rsid w:val="00AB575C"/>
    <w:rsid w:val="00AB5B40"/>
    <w:rsid w:val="00AB651D"/>
    <w:rsid w:val="00AB6D67"/>
    <w:rsid w:val="00AB6E4E"/>
    <w:rsid w:val="00AB71C4"/>
    <w:rsid w:val="00AB7257"/>
    <w:rsid w:val="00AC0146"/>
    <w:rsid w:val="00AC28BE"/>
    <w:rsid w:val="00AC2E75"/>
    <w:rsid w:val="00AC344E"/>
    <w:rsid w:val="00AC3464"/>
    <w:rsid w:val="00AC3E1F"/>
    <w:rsid w:val="00AC40F1"/>
    <w:rsid w:val="00AC4470"/>
    <w:rsid w:val="00AC5516"/>
    <w:rsid w:val="00AC7B05"/>
    <w:rsid w:val="00AC7DF9"/>
    <w:rsid w:val="00AD109D"/>
    <w:rsid w:val="00AD1162"/>
    <w:rsid w:val="00AD38C8"/>
    <w:rsid w:val="00AD3D2B"/>
    <w:rsid w:val="00AD46DA"/>
    <w:rsid w:val="00AD47EB"/>
    <w:rsid w:val="00AD6703"/>
    <w:rsid w:val="00AD6B07"/>
    <w:rsid w:val="00AD6B24"/>
    <w:rsid w:val="00AD6FF4"/>
    <w:rsid w:val="00AD7392"/>
    <w:rsid w:val="00AD7D08"/>
    <w:rsid w:val="00AE0820"/>
    <w:rsid w:val="00AE114E"/>
    <w:rsid w:val="00AE1CD9"/>
    <w:rsid w:val="00AE1F54"/>
    <w:rsid w:val="00AE237D"/>
    <w:rsid w:val="00AE25D4"/>
    <w:rsid w:val="00AE2B01"/>
    <w:rsid w:val="00AE33E1"/>
    <w:rsid w:val="00AE6AA4"/>
    <w:rsid w:val="00AE6ADB"/>
    <w:rsid w:val="00AE7B79"/>
    <w:rsid w:val="00AE7B83"/>
    <w:rsid w:val="00AF021F"/>
    <w:rsid w:val="00AF123E"/>
    <w:rsid w:val="00AF3A6B"/>
    <w:rsid w:val="00AF3EC5"/>
    <w:rsid w:val="00AF43B5"/>
    <w:rsid w:val="00AF4608"/>
    <w:rsid w:val="00AF6C17"/>
    <w:rsid w:val="00AF6E04"/>
    <w:rsid w:val="00AF6F07"/>
    <w:rsid w:val="00AF7D93"/>
    <w:rsid w:val="00B00476"/>
    <w:rsid w:val="00B006DF"/>
    <w:rsid w:val="00B0070D"/>
    <w:rsid w:val="00B00C76"/>
    <w:rsid w:val="00B0105C"/>
    <w:rsid w:val="00B01303"/>
    <w:rsid w:val="00B03031"/>
    <w:rsid w:val="00B0374A"/>
    <w:rsid w:val="00B04A4B"/>
    <w:rsid w:val="00B051B5"/>
    <w:rsid w:val="00B05731"/>
    <w:rsid w:val="00B064FD"/>
    <w:rsid w:val="00B06A73"/>
    <w:rsid w:val="00B07CF2"/>
    <w:rsid w:val="00B10B9D"/>
    <w:rsid w:val="00B12146"/>
    <w:rsid w:val="00B12969"/>
    <w:rsid w:val="00B13D8D"/>
    <w:rsid w:val="00B142AB"/>
    <w:rsid w:val="00B15C89"/>
    <w:rsid w:val="00B1738D"/>
    <w:rsid w:val="00B17A71"/>
    <w:rsid w:val="00B17DD5"/>
    <w:rsid w:val="00B21A5F"/>
    <w:rsid w:val="00B22369"/>
    <w:rsid w:val="00B24A17"/>
    <w:rsid w:val="00B2591B"/>
    <w:rsid w:val="00B26358"/>
    <w:rsid w:val="00B26B39"/>
    <w:rsid w:val="00B30C59"/>
    <w:rsid w:val="00B3124E"/>
    <w:rsid w:val="00B312FD"/>
    <w:rsid w:val="00B33AC2"/>
    <w:rsid w:val="00B34527"/>
    <w:rsid w:val="00B348F0"/>
    <w:rsid w:val="00B34B15"/>
    <w:rsid w:val="00B3501B"/>
    <w:rsid w:val="00B3516B"/>
    <w:rsid w:val="00B35194"/>
    <w:rsid w:val="00B360A8"/>
    <w:rsid w:val="00B376EE"/>
    <w:rsid w:val="00B40BD3"/>
    <w:rsid w:val="00B424BB"/>
    <w:rsid w:val="00B42A07"/>
    <w:rsid w:val="00B433C9"/>
    <w:rsid w:val="00B4373C"/>
    <w:rsid w:val="00B43AFD"/>
    <w:rsid w:val="00B47060"/>
    <w:rsid w:val="00B471CF"/>
    <w:rsid w:val="00B51112"/>
    <w:rsid w:val="00B51832"/>
    <w:rsid w:val="00B53487"/>
    <w:rsid w:val="00B53CB6"/>
    <w:rsid w:val="00B53CC2"/>
    <w:rsid w:val="00B54139"/>
    <w:rsid w:val="00B55512"/>
    <w:rsid w:val="00B55F8E"/>
    <w:rsid w:val="00B55F98"/>
    <w:rsid w:val="00B56145"/>
    <w:rsid w:val="00B563B7"/>
    <w:rsid w:val="00B57F52"/>
    <w:rsid w:val="00B61B6E"/>
    <w:rsid w:val="00B629A8"/>
    <w:rsid w:val="00B63E38"/>
    <w:rsid w:val="00B647EA"/>
    <w:rsid w:val="00B6596D"/>
    <w:rsid w:val="00B65F67"/>
    <w:rsid w:val="00B663E6"/>
    <w:rsid w:val="00B66707"/>
    <w:rsid w:val="00B702B2"/>
    <w:rsid w:val="00B71677"/>
    <w:rsid w:val="00B71907"/>
    <w:rsid w:val="00B71E65"/>
    <w:rsid w:val="00B7384C"/>
    <w:rsid w:val="00B7395F"/>
    <w:rsid w:val="00B739B6"/>
    <w:rsid w:val="00B74B67"/>
    <w:rsid w:val="00B75DDA"/>
    <w:rsid w:val="00B767AB"/>
    <w:rsid w:val="00B76812"/>
    <w:rsid w:val="00B779DB"/>
    <w:rsid w:val="00B8033C"/>
    <w:rsid w:val="00B809C6"/>
    <w:rsid w:val="00B8149A"/>
    <w:rsid w:val="00B82E11"/>
    <w:rsid w:val="00B84D11"/>
    <w:rsid w:val="00B8568F"/>
    <w:rsid w:val="00B85F61"/>
    <w:rsid w:val="00B85FCE"/>
    <w:rsid w:val="00B862FE"/>
    <w:rsid w:val="00B86B1F"/>
    <w:rsid w:val="00B8760E"/>
    <w:rsid w:val="00B90B3F"/>
    <w:rsid w:val="00B90E7A"/>
    <w:rsid w:val="00B90F85"/>
    <w:rsid w:val="00B912FD"/>
    <w:rsid w:val="00B91C52"/>
    <w:rsid w:val="00B92C46"/>
    <w:rsid w:val="00B93A1C"/>
    <w:rsid w:val="00B946E9"/>
    <w:rsid w:val="00B94A1B"/>
    <w:rsid w:val="00B95DAC"/>
    <w:rsid w:val="00B96E30"/>
    <w:rsid w:val="00BA0322"/>
    <w:rsid w:val="00BA0696"/>
    <w:rsid w:val="00BA1C92"/>
    <w:rsid w:val="00BA253D"/>
    <w:rsid w:val="00BA34AB"/>
    <w:rsid w:val="00BA498B"/>
    <w:rsid w:val="00BA59BC"/>
    <w:rsid w:val="00BA6327"/>
    <w:rsid w:val="00BA6DA2"/>
    <w:rsid w:val="00BA6EBF"/>
    <w:rsid w:val="00BB04A7"/>
    <w:rsid w:val="00BB0CBD"/>
    <w:rsid w:val="00BB150F"/>
    <w:rsid w:val="00BB18C2"/>
    <w:rsid w:val="00BB2F0C"/>
    <w:rsid w:val="00BB321E"/>
    <w:rsid w:val="00BB509D"/>
    <w:rsid w:val="00BB55AE"/>
    <w:rsid w:val="00BB5BEC"/>
    <w:rsid w:val="00BB6F8B"/>
    <w:rsid w:val="00BC06E3"/>
    <w:rsid w:val="00BC0EAD"/>
    <w:rsid w:val="00BC31C5"/>
    <w:rsid w:val="00BC3644"/>
    <w:rsid w:val="00BC4484"/>
    <w:rsid w:val="00BC48C0"/>
    <w:rsid w:val="00BC53F6"/>
    <w:rsid w:val="00BC7AB1"/>
    <w:rsid w:val="00BD0FFE"/>
    <w:rsid w:val="00BD1F0D"/>
    <w:rsid w:val="00BD2D82"/>
    <w:rsid w:val="00BD3E91"/>
    <w:rsid w:val="00BD4431"/>
    <w:rsid w:val="00BD5440"/>
    <w:rsid w:val="00BD6609"/>
    <w:rsid w:val="00BD66BD"/>
    <w:rsid w:val="00BD6DB8"/>
    <w:rsid w:val="00BD7A38"/>
    <w:rsid w:val="00BE0277"/>
    <w:rsid w:val="00BE157D"/>
    <w:rsid w:val="00BE193F"/>
    <w:rsid w:val="00BE3C06"/>
    <w:rsid w:val="00BE4896"/>
    <w:rsid w:val="00BE4D9F"/>
    <w:rsid w:val="00BE5178"/>
    <w:rsid w:val="00BE5DB9"/>
    <w:rsid w:val="00BE65A3"/>
    <w:rsid w:val="00BE7D1E"/>
    <w:rsid w:val="00BF1108"/>
    <w:rsid w:val="00BF235E"/>
    <w:rsid w:val="00BF24E5"/>
    <w:rsid w:val="00BF2ECF"/>
    <w:rsid w:val="00BF3E93"/>
    <w:rsid w:val="00BF3F89"/>
    <w:rsid w:val="00BF4101"/>
    <w:rsid w:val="00BF448F"/>
    <w:rsid w:val="00BF48BE"/>
    <w:rsid w:val="00BF5CAC"/>
    <w:rsid w:val="00C007EA"/>
    <w:rsid w:val="00C0111B"/>
    <w:rsid w:val="00C02D89"/>
    <w:rsid w:val="00C03E2F"/>
    <w:rsid w:val="00C04750"/>
    <w:rsid w:val="00C04D05"/>
    <w:rsid w:val="00C0638C"/>
    <w:rsid w:val="00C06BA0"/>
    <w:rsid w:val="00C11BBA"/>
    <w:rsid w:val="00C12972"/>
    <w:rsid w:val="00C13061"/>
    <w:rsid w:val="00C134EE"/>
    <w:rsid w:val="00C13CB5"/>
    <w:rsid w:val="00C14071"/>
    <w:rsid w:val="00C14E70"/>
    <w:rsid w:val="00C1522A"/>
    <w:rsid w:val="00C200EF"/>
    <w:rsid w:val="00C2344A"/>
    <w:rsid w:val="00C23883"/>
    <w:rsid w:val="00C23F98"/>
    <w:rsid w:val="00C247B9"/>
    <w:rsid w:val="00C24893"/>
    <w:rsid w:val="00C278DC"/>
    <w:rsid w:val="00C27CA4"/>
    <w:rsid w:val="00C27DF0"/>
    <w:rsid w:val="00C30B02"/>
    <w:rsid w:val="00C3110B"/>
    <w:rsid w:val="00C3143F"/>
    <w:rsid w:val="00C3243D"/>
    <w:rsid w:val="00C348BC"/>
    <w:rsid w:val="00C35734"/>
    <w:rsid w:val="00C3581E"/>
    <w:rsid w:val="00C4036E"/>
    <w:rsid w:val="00C416BE"/>
    <w:rsid w:val="00C424D2"/>
    <w:rsid w:val="00C430D5"/>
    <w:rsid w:val="00C43250"/>
    <w:rsid w:val="00C4441B"/>
    <w:rsid w:val="00C445DF"/>
    <w:rsid w:val="00C46AC3"/>
    <w:rsid w:val="00C46E4D"/>
    <w:rsid w:val="00C46EF8"/>
    <w:rsid w:val="00C502DA"/>
    <w:rsid w:val="00C50C28"/>
    <w:rsid w:val="00C510BD"/>
    <w:rsid w:val="00C5207A"/>
    <w:rsid w:val="00C5237E"/>
    <w:rsid w:val="00C52AA0"/>
    <w:rsid w:val="00C53E74"/>
    <w:rsid w:val="00C545C9"/>
    <w:rsid w:val="00C55410"/>
    <w:rsid w:val="00C56DDB"/>
    <w:rsid w:val="00C570B7"/>
    <w:rsid w:val="00C57CA4"/>
    <w:rsid w:val="00C61E48"/>
    <w:rsid w:val="00C622AA"/>
    <w:rsid w:val="00C6448B"/>
    <w:rsid w:val="00C651BA"/>
    <w:rsid w:val="00C654CB"/>
    <w:rsid w:val="00C70115"/>
    <w:rsid w:val="00C714AB"/>
    <w:rsid w:val="00C71550"/>
    <w:rsid w:val="00C71569"/>
    <w:rsid w:val="00C71CA3"/>
    <w:rsid w:val="00C7221C"/>
    <w:rsid w:val="00C72B6A"/>
    <w:rsid w:val="00C75604"/>
    <w:rsid w:val="00C75867"/>
    <w:rsid w:val="00C775BD"/>
    <w:rsid w:val="00C80A78"/>
    <w:rsid w:val="00C81EE7"/>
    <w:rsid w:val="00C830DA"/>
    <w:rsid w:val="00C83379"/>
    <w:rsid w:val="00C84565"/>
    <w:rsid w:val="00C851C7"/>
    <w:rsid w:val="00C87B0B"/>
    <w:rsid w:val="00C90869"/>
    <w:rsid w:val="00C90AEF"/>
    <w:rsid w:val="00C9157F"/>
    <w:rsid w:val="00C92606"/>
    <w:rsid w:val="00C92743"/>
    <w:rsid w:val="00C9490A"/>
    <w:rsid w:val="00C94E70"/>
    <w:rsid w:val="00C953D9"/>
    <w:rsid w:val="00C95C35"/>
    <w:rsid w:val="00C9672A"/>
    <w:rsid w:val="00C96DF3"/>
    <w:rsid w:val="00C96EEA"/>
    <w:rsid w:val="00C9761A"/>
    <w:rsid w:val="00C97C9A"/>
    <w:rsid w:val="00CA0AEE"/>
    <w:rsid w:val="00CA185A"/>
    <w:rsid w:val="00CA20C2"/>
    <w:rsid w:val="00CA216A"/>
    <w:rsid w:val="00CA24C1"/>
    <w:rsid w:val="00CA58DF"/>
    <w:rsid w:val="00CA5DB5"/>
    <w:rsid w:val="00CB0024"/>
    <w:rsid w:val="00CB035F"/>
    <w:rsid w:val="00CB04F9"/>
    <w:rsid w:val="00CB1224"/>
    <w:rsid w:val="00CB1C1E"/>
    <w:rsid w:val="00CB294F"/>
    <w:rsid w:val="00CB3327"/>
    <w:rsid w:val="00CB3A11"/>
    <w:rsid w:val="00CB54E0"/>
    <w:rsid w:val="00CB57FD"/>
    <w:rsid w:val="00CC0879"/>
    <w:rsid w:val="00CC121C"/>
    <w:rsid w:val="00CC23C9"/>
    <w:rsid w:val="00CC25ED"/>
    <w:rsid w:val="00CC32C7"/>
    <w:rsid w:val="00CC3DE1"/>
    <w:rsid w:val="00CC4948"/>
    <w:rsid w:val="00CC5A11"/>
    <w:rsid w:val="00CC6150"/>
    <w:rsid w:val="00CC63F7"/>
    <w:rsid w:val="00CD13EA"/>
    <w:rsid w:val="00CD4CF9"/>
    <w:rsid w:val="00CD524B"/>
    <w:rsid w:val="00CD6A67"/>
    <w:rsid w:val="00CD6FEC"/>
    <w:rsid w:val="00CD7D6E"/>
    <w:rsid w:val="00CE08A7"/>
    <w:rsid w:val="00CE1158"/>
    <w:rsid w:val="00CE12D7"/>
    <w:rsid w:val="00CE2349"/>
    <w:rsid w:val="00CE37D6"/>
    <w:rsid w:val="00CE41C6"/>
    <w:rsid w:val="00CE5E1B"/>
    <w:rsid w:val="00CE6243"/>
    <w:rsid w:val="00CE6CEC"/>
    <w:rsid w:val="00CE738D"/>
    <w:rsid w:val="00CE7BAA"/>
    <w:rsid w:val="00CF0730"/>
    <w:rsid w:val="00CF27F5"/>
    <w:rsid w:val="00CF29BF"/>
    <w:rsid w:val="00CF2C35"/>
    <w:rsid w:val="00CF2D7B"/>
    <w:rsid w:val="00CF3446"/>
    <w:rsid w:val="00CF3769"/>
    <w:rsid w:val="00CF38FD"/>
    <w:rsid w:val="00CF3D34"/>
    <w:rsid w:val="00CF487C"/>
    <w:rsid w:val="00CF4914"/>
    <w:rsid w:val="00CF50AF"/>
    <w:rsid w:val="00CF6598"/>
    <w:rsid w:val="00CF7458"/>
    <w:rsid w:val="00CF7884"/>
    <w:rsid w:val="00CF7B82"/>
    <w:rsid w:val="00D00FD2"/>
    <w:rsid w:val="00D017FB"/>
    <w:rsid w:val="00D018E0"/>
    <w:rsid w:val="00D02BE2"/>
    <w:rsid w:val="00D030DE"/>
    <w:rsid w:val="00D0311D"/>
    <w:rsid w:val="00D0434F"/>
    <w:rsid w:val="00D0485A"/>
    <w:rsid w:val="00D049FE"/>
    <w:rsid w:val="00D05878"/>
    <w:rsid w:val="00D06175"/>
    <w:rsid w:val="00D0687A"/>
    <w:rsid w:val="00D06C2B"/>
    <w:rsid w:val="00D0784C"/>
    <w:rsid w:val="00D07FE0"/>
    <w:rsid w:val="00D100FE"/>
    <w:rsid w:val="00D104D4"/>
    <w:rsid w:val="00D10D29"/>
    <w:rsid w:val="00D1202E"/>
    <w:rsid w:val="00D120FC"/>
    <w:rsid w:val="00D121A5"/>
    <w:rsid w:val="00D137BB"/>
    <w:rsid w:val="00D156E0"/>
    <w:rsid w:val="00D1660D"/>
    <w:rsid w:val="00D17382"/>
    <w:rsid w:val="00D17BA6"/>
    <w:rsid w:val="00D17F8B"/>
    <w:rsid w:val="00D20F62"/>
    <w:rsid w:val="00D21108"/>
    <w:rsid w:val="00D2131A"/>
    <w:rsid w:val="00D2196E"/>
    <w:rsid w:val="00D220F5"/>
    <w:rsid w:val="00D221CA"/>
    <w:rsid w:val="00D22786"/>
    <w:rsid w:val="00D22F1A"/>
    <w:rsid w:val="00D238AD"/>
    <w:rsid w:val="00D23F37"/>
    <w:rsid w:val="00D23FDD"/>
    <w:rsid w:val="00D24BC0"/>
    <w:rsid w:val="00D251CF"/>
    <w:rsid w:val="00D25720"/>
    <w:rsid w:val="00D27A8F"/>
    <w:rsid w:val="00D302BD"/>
    <w:rsid w:val="00D30678"/>
    <w:rsid w:val="00D30910"/>
    <w:rsid w:val="00D33632"/>
    <w:rsid w:val="00D34968"/>
    <w:rsid w:val="00D35536"/>
    <w:rsid w:val="00D35744"/>
    <w:rsid w:val="00D35749"/>
    <w:rsid w:val="00D358B0"/>
    <w:rsid w:val="00D358C7"/>
    <w:rsid w:val="00D363E8"/>
    <w:rsid w:val="00D36552"/>
    <w:rsid w:val="00D3686E"/>
    <w:rsid w:val="00D36E19"/>
    <w:rsid w:val="00D40D69"/>
    <w:rsid w:val="00D42A62"/>
    <w:rsid w:val="00D42CF6"/>
    <w:rsid w:val="00D42E44"/>
    <w:rsid w:val="00D43C7C"/>
    <w:rsid w:val="00D44176"/>
    <w:rsid w:val="00D441E8"/>
    <w:rsid w:val="00D45096"/>
    <w:rsid w:val="00D45444"/>
    <w:rsid w:val="00D45A91"/>
    <w:rsid w:val="00D45FDD"/>
    <w:rsid w:val="00D4627C"/>
    <w:rsid w:val="00D46857"/>
    <w:rsid w:val="00D47E0F"/>
    <w:rsid w:val="00D5085D"/>
    <w:rsid w:val="00D5198E"/>
    <w:rsid w:val="00D51C07"/>
    <w:rsid w:val="00D52968"/>
    <w:rsid w:val="00D53073"/>
    <w:rsid w:val="00D553CB"/>
    <w:rsid w:val="00D557A1"/>
    <w:rsid w:val="00D55EA0"/>
    <w:rsid w:val="00D569CA"/>
    <w:rsid w:val="00D56D9A"/>
    <w:rsid w:val="00D57A6B"/>
    <w:rsid w:val="00D57FDB"/>
    <w:rsid w:val="00D60024"/>
    <w:rsid w:val="00D6082B"/>
    <w:rsid w:val="00D6191A"/>
    <w:rsid w:val="00D61926"/>
    <w:rsid w:val="00D61B58"/>
    <w:rsid w:val="00D63387"/>
    <w:rsid w:val="00D63A88"/>
    <w:rsid w:val="00D63D3F"/>
    <w:rsid w:val="00D63E27"/>
    <w:rsid w:val="00D642F6"/>
    <w:rsid w:val="00D64C37"/>
    <w:rsid w:val="00D659CE"/>
    <w:rsid w:val="00D6724E"/>
    <w:rsid w:val="00D67256"/>
    <w:rsid w:val="00D67387"/>
    <w:rsid w:val="00D67A6C"/>
    <w:rsid w:val="00D70212"/>
    <w:rsid w:val="00D70741"/>
    <w:rsid w:val="00D7085A"/>
    <w:rsid w:val="00D708A4"/>
    <w:rsid w:val="00D70F48"/>
    <w:rsid w:val="00D722BA"/>
    <w:rsid w:val="00D7268A"/>
    <w:rsid w:val="00D739E9"/>
    <w:rsid w:val="00D742E3"/>
    <w:rsid w:val="00D744F4"/>
    <w:rsid w:val="00D753B8"/>
    <w:rsid w:val="00D7549D"/>
    <w:rsid w:val="00D75CB7"/>
    <w:rsid w:val="00D77E53"/>
    <w:rsid w:val="00D80B60"/>
    <w:rsid w:val="00D810C0"/>
    <w:rsid w:val="00D827AA"/>
    <w:rsid w:val="00D83908"/>
    <w:rsid w:val="00D83EB9"/>
    <w:rsid w:val="00D85B00"/>
    <w:rsid w:val="00D85CC4"/>
    <w:rsid w:val="00D86C7E"/>
    <w:rsid w:val="00D87E0B"/>
    <w:rsid w:val="00D906FD"/>
    <w:rsid w:val="00D90A9C"/>
    <w:rsid w:val="00D91BF5"/>
    <w:rsid w:val="00D920B5"/>
    <w:rsid w:val="00D93FDB"/>
    <w:rsid w:val="00D941DF"/>
    <w:rsid w:val="00D94D53"/>
    <w:rsid w:val="00D96BCF"/>
    <w:rsid w:val="00D97FDC"/>
    <w:rsid w:val="00DA0BF9"/>
    <w:rsid w:val="00DA2340"/>
    <w:rsid w:val="00DA5078"/>
    <w:rsid w:val="00DA5944"/>
    <w:rsid w:val="00DA6D02"/>
    <w:rsid w:val="00DA7793"/>
    <w:rsid w:val="00DA7799"/>
    <w:rsid w:val="00DA7AC2"/>
    <w:rsid w:val="00DB04BF"/>
    <w:rsid w:val="00DB13E6"/>
    <w:rsid w:val="00DB1649"/>
    <w:rsid w:val="00DB1850"/>
    <w:rsid w:val="00DB258D"/>
    <w:rsid w:val="00DB3022"/>
    <w:rsid w:val="00DB39A4"/>
    <w:rsid w:val="00DB47EE"/>
    <w:rsid w:val="00DB5B4D"/>
    <w:rsid w:val="00DB6E3E"/>
    <w:rsid w:val="00DC26EC"/>
    <w:rsid w:val="00DC36D9"/>
    <w:rsid w:val="00DC43B3"/>
    <w:rsid w:val="00DC51C5"/>
    <w:rsid w:val="00DC58EC"/>
    <w:rsid w:val="00DC6908"/>
    <w:rsid w:val="00DC7001"/>
    <w:rsid w:val="00DC7680"/>
    <w:rsid w:val="00DC76AD"/>
    <w:rsid w:val="00DD0145"/>
    <w:rsid w:val="00DD10AB"/>
    <w:rsid w:val="00DD1E36"/>
    <w:rsid w:val="00DD25EE"/>
    <w:rsid w:val="00DD3AF9"/>
    <w:rsid w:val="00DD5C2A"/>
    <w:rsid w:val="00DD63E7"/>
    <w:rsid w:val="00DD72F7"/>
    <w:rsid w:val="00DD7AAD"/>
    <w:rsid w:val="00DD7CCA"/>
    <w:rsid w:val="00DE04DD"/>
    <w:rsid w:val="00DE12CD"/>
    <w:rsid w:val="00DE295B"/>
    <w:rsid w:val="00DE2B45"/>
    <w:rsid w:val="00DE3D28"/>
    <w:rsid w:val="00DE4774"/>
    <w:rsid w:val="00DE56C1"/>
    <w:rsid w:val="00DE5A34"/>
    <w:rsid w:val="00DE5D35"/>
    <w:rsid w:val="00DE6357"/>
    <w:rsid w:val="00DE63BA"/>
    <w:rsid w:val="00DE6A7C"/>
    <w:rsid w:val="00DE6F98"/>
    <w:rsid w:val="00DE728F"/>
    <w:rsid w:val="00DF00AC"/>
    <w:rsid w:val="00DF0DE3"/>
    <w:rsid w:val="00DF0E89"/>
    <w:rsid w:val="00DF1D39"/>
    <w:rsid w:val="00DF1E58"/>
    <w:rsid w:val="00DF5A18"/>
    <w:rsid w:val="00DF5B43"/>
    <w:rsid w:val="00DF789A"/>
    <w:rsid w:val="00DF7A9B"/>
    <w:rsid w:val="00E00619"/>
    <w:rsid w:val="00E008FC"/>
    <w:rsid w:val="00E0203D"/>
    <w:rsid w:val="00E02131"/>
    <w:rsid w:val="00E02DA5"/>
    <w:rsid w:val="00E03510"/>
    <w:rsid w:val="00E036D7"/>
    <w:rsid w:val="00E03A69"/>
    <w:rsid w:val="00E04F6F"/>
    <w:rsid w:val="00E05677"/>
    <w:rsid w:val="00E05F16"/>
    <w:rsid w:val="00E071AF"/>
    <w:rsid w:val="00E0750E"/>
    <w:rsid w:val="00E077DD"/>
    <w:rsid w:val="00E11A4D"/>
    <w:rsid w:val="00E1221B"/>
    <w:rsid w:val="00E13D0A"/>
    <w:rsid w:val="00E14872"/>
    <w:rsid w:val="00E15245"/>
    <w:rsid w:val="00E15A34"/>
    <w:rsid w:val="00E163FC"/>
    <w:rsid w:val="00E201B7"/>
    <w:rsid w:val="00E20DB5"/>
    <w:rsid w:val="00E21E4B"/>
    <w:rsid w:val="00E22062"/>
    <w:rsid w:val="00E241EC"/>
    <w:rsid w:val="00E2488A"/>
    <w:rsid w:val="00E24CC0"/>
    <w:rsid w:val="00E25C4A"/>
    <w:rsid w:val="00E26DC7"/>
    <w:rsid w:val="00E27370"/>
    <w:rsid w:val="00E274FB"/>
    <w:rsid w:val="00E27504"/>
    <w:rsid w:val="00E27925"/>
    <w:rsid w:val="00E2792A"/>
    <w:rsid w:val="00E30AA5"/>
    <w:rsid w:val="00E31FA1"/>
    <w:rsid w:val="00E3284F"/>
    <w:rsid w:val="00E33BE8"/>
    <w:rsid w:val="00E3423B"/>
    <w:rsid w:val="00E345C8"/>
    <w:rsid w:val="00E34815"/>
    <w:rsid w:val="00E350D1"/>
    <w:rsid w:val="00E36180"/>
    <w:rsid w:val="00E36957"/>
    <w:rsid w:val="00E40281"/>
    <w:rsid w:val="00E407DB"/>
    <w:rsid w:val="00E410EE"/>
    <w:rsid w:val="00E414B9"/>
    <w:rsid w:val="00E42132"/>
    <w:rsid w:val="00E430A1"/>
    <w:rsid w:val="00E43653"/>
    <w:rsid w:val="00E436D5"/>
    <w:rsid w:val="00E445EC"/>
    <w:rsid w:val="00E453A6"/>
    <w:rsid w:val="00E4686E"/>
    <w:rsid w:val="00E46E8E"/>
    <w:rsid w:val="00E46F0D"/>
    <w:rsid w:val="00E46F8B"/>
    <w:rsid w:val="00E47FBA"/>
    <w:rsid w:val="00E509F1"/>
    <w:rsid w:val="00E50F64"/>
    <w:rsid w:val="00E52544"/>
    <w:rsid w:val="00E53E87"/>
    <w:rsid w:val="00E542E6"/>
    <w:rsid w:val="00E54711"/>
    <w:rsid w:val="00E555D0"/>
    <w:rsid w:val="00E563A7"/>
    <w:rsid w:val="00E56B3E"/>
    <w:rsid w:val="00E57264"/>
    <w:rsid w:val="00E572C1"/>
    <w:rsid w:val="00E6030E"/>
    <w:rsid w:val="00E60DC6"/>
    <w:rsid w:val="00E6221D"/>
    <w:rsid w:val="00E622B8"/>
    <w:rsid w:val="00E62B4D"/>
    <w:rsid w:val="00E63EEF"/>
    <w:rsid w:val="00E64205"/>
    <w:rsid w:val="00E64442"/>
    <w:rsid w:val="00E65154"/>
    <w:rsid w:val="00E652A5"/>
    <w:rsid w:val="00E6675C"/>
    <w:rsid w:val="00E66E18"/>
    <w:rsid w:val="00E70400"/>
    <w:rsid w:val="00E70CD6"/>
    <w:rsid w:val="00E7188C"/>
    <w:rsid w:val="00E71C72"/>
    <w:rsid w:val="00E71FB3"/>
    <w:rsid w:val="00E7301E"/>
    <w:rsid w:val="00E74486"/>
    <w:rsid w:val="00E754EB"/>
    <w:rsid w:val="00E756CE"/>
    <w:rsid w:val="00E765C7"/>
    <w:rsid w:val="00E776C5"/>
    <w:rsid w:val="00E802BD"/>
    <w:rsid w:val="00E808FE"/>
    <w:rsid w:val="00E81795"/>
    <w:rsid w:val="00E828B2"/>
    <w:rsid w:val="00E82B69"/>
    <w:rsid w:val="00E8366E"/>
    <w:rsid w:val="00E84063"/>
    <w:rsid w:val="00E8406E"/>
    <w:rsid w:val="00E84641"/>
    <w:rsid w:val="00E84CF7"/>
    <w:rsid w:val="00E85845"/>
    <w:rsid w:val="00E86326"/>
    <w:rsid w:val="00E86401"/>
    <w:rsid w:val="00E86EF4"/>
    <w:rsid w:val="00E87CD5"/>
    <w:rsid w:val="00E91180"/>
    <w:rsid w:val="00E93E12"/>
    <w:rsid w:val="00E9594A"/>
    <w:rsid w:val="00E97EDA"/>
    <w:rsid w:val="00EA069B"/>
    <w:rsid w:val="00EA0F04"/>
    <w:rsid w:val="00EA12F3"/>
    <w:rsid w:val="00EA1528"/>
    <w:rsid w:val="00EA16C7"/>
    <w:rsid w:val="00EA17D3"/>
    <w:rsid w:val="00EA2964"/>
    <w:rsid w:val="00EA4769"/>
    <w:rsid w:val="00EA519D"/>
    <w:rsid w:val="00EA5D80"/>
    <w:rsid w:val="00EA6A58"/>
    <w:rsid w:val="00EA6BAE"/>
    <w:rsid w:val="00EA6E19"/>
    <w:rsid w:val="00EA74B8"/>
    <w:rsid w:val="00EA7B62"/>
    <w:rsid w:val="00EB0305"/>
    <w:rsid w:val="00EB108B"/>
    <w:rsid w:val="00EB1185"/>
    <w:rsid w:val="00EB1B22"/>
    <w:rsid w:val="00EB1C52"/>
    <w:rsid w:val="00EB258E"/>
    <w:rsid w:val="00EB2A12"/>
    <w:rsid w:val="00EB2CDF"/>
    <w:rsid w:val="00EB3674"/>
    <w:rsid w:val="00EB38E8"/>
    <w:rsid w:val="00EB3FDC"/>
    <w:rsid w:val="00EB5F24"/>
    <w:rsid w:val="00EB6D1C"/>
    <w:rsid w:val="00EB749B"/>
    <w:rsid w:val="00EC068C"/>
    <w:rsid w:val="00EC0862"/>
    <w:rsid w:val="00EC0B16"/>
    <w:rsid w:val="00EC169E"/>
    <w:rsid w:val="00EC1AE8"/>
    <w:rsid w:val="00EC1C05"/>
    <w:rsid w:val="00EC1C5B"/>
    <w:rsid w:val="00EC1CB0"/>
    <w:rsid w:val="00EC1F69"/>
    <w:rsid w:val="00EC2141"/>
    <w:rsid w:val="00EC2598"/>
    <w:rsid w:val="00EC2B93"/>
    <w:rsid w:val="00EC3355"/>
    <w:rsid w:val="00EC3527"/>
    <w:rsid w:val="00EC4838"/>
    <w:rsid w:val="00EC4CAD"/>
    <w:rsid w:val="00EC5272"/>
    <w:rsid w:val="00EC6C39"/>
    <w:rsid w:val="00EC6DB5"/>
    <w:rsid w:val="00EC6E52"/>
    <w:rsid w:val="00EC79E0"/>
    <w:rsid w:val="00ED09E6"/>
    <w:rsid w:val="00ED0EAC"/>
    <w:rsid w:val="00ED1ABB"/>
    <w:rsid w:val="00ED1B9C"/>
    <w:rsid w:val="00ED1F8B"/>
    <w:rsid w:val="00ED2220"/>
    <w:rsid w:val="00ED293E"/>
    <w:rsid w:val="00ED2CF4"/>
    <w:rsid w:val="00ED3158"/>
    <w:rsid w:val="00ED3666"/>
    <w:rsid w:val="00ED3B08"/>
    <w:rsid w:val="00ED4438"/>
    <w:rsid w:val="00ED4ACA"/>
    <w:rsid w:val="00ED5230"/>
    <w:rsid w:val="00ED544E"/>
    <w:rsid w:val="00ED5718"/>
    <w:rsid w:val="00ED7C3A"/>
    <w:rsid w:val="00EE0874"/>
    <w:rsid w:val="00EE1365"/>
    <w:rsid w:val="00EE195E"/>
    <w:rsid w:val="00EE29EA"/>
    <w:rsid w:val="00EE2FE4"/>
    <w:rsid w:val="00EE658E"/>
    <w:rsid w:val="00EE6A6C"/>
    <w:rsid w:val="00EE73AD"/>
    <w:rsid w:val="00EE7C1E"/>
    <w:rsid w:val="00EE7F6C"/>
    <w:rsid w:val="00EF0512"/>
    <w:rsid w:val="00EF0943"/>
    <w:rsid w:val="00EF0D30"/>
    <w:rsid w:val="00EF0E83"/>
    <w:rsid w:val="00EF1746"/>
    <w:rsid w:val="00EF288D"/>
    <w:rsid w:val="00EF2FF6"/>
    <w:rsid w:val="00EF429D"/>
    <w:rsid w:val="00EF4428"/>
    <w:rsid w:val="00EF56FC"/>
    <w:rsid w:val="00EF5D99"/>
    <w:rsid w:val="00EF63D4"/>
    <w:rsid w:val="00EF65B2"/>
    <w:rsid w:val="00F027C1"/>
    <w:rsid w:val="00F066C5"/>
    <w:rsid w:val="00F06A03"/>
    <w:rsid w:val="00F110FA"/>
    <w:rsid w:val="00F11361"/>
    <w:rsid w:val="00F114B9"/>
    <w:rsid w:val="00F12B59"/>
    <w:rsid w:val="00F13D2A"/>
    <w:rsid w:val="00F15AF4"/>
    <w:rsid w:val="00F16733"/>
    <w:rsid w:val="00F16DF9"/>
    <w:rsid w:val="00F171C5"/>
    <w:rsid w:val="00F17C01"/>
    <w:rsid w:val="00F200D6"/>
    <w:rsid w:val="00F20F21"/>
    <w:rsid w:val="00F22989"/>
    <w:rsid w:val="00F238AC"/>
    <w:rsid w:val="00F2582E"/>
    <w:rsid w:val="00F25F51"/>
    <w:rsid w:val="00F26125"/>
    <w:rsid w:val="00F26C8F"/>
    <w:rsid w:val="00F26EC6"/>
    <w:rsid w:val="00F271C7"/>
    <w:rsid w:val="00F3044B"/>
    <w:rsid w:val="00F309D8"/>
    <w:rsid w:val="00F30DC0"/>
    <w:rsid w:val="00F31027"/>
    <w:rsid w:val="00F32864"/>
    <w:rsid w:val="00F32D84"/>
    <w:rsid w:val="00F33DB9"/>
    <w:rsid w:val="00F34208"/>
    <w:rsid w:val="00F3673A"/>
    <w:rsid w:val="00F36BE6"/>
    <w:rsid w:val="00F37586"/>
    <w:rsid w:val="00F40913"/>
    <w:rsid w:val="00F409AD"/>
    <w:rsid w:val="00F42D86"/>
    <w:rsid w:val="00F42F91"/>
    <w:rsid w:val="00F43F21"/>
    <w:rsid w:val="00F4401E"/>
    <w:rsid w:val="00F451E7"/>
    <w:rsid w:val="00F45E8B"/>
    <w:rsid w:val="00F46A9D"/>
    <w:rsid w:val="00F4714A"/>
    <w:rsid w:val="00F47458"/>
    <w:rsid w:val="00F4748C"/>
    <w:rsid w:val="00F475E5"/>
    <w:rsid w:val="00F47AB0"/>
    <w:rsid w:val="00F47DD2"/>
    <w:rsid w:val="00F47F28"/>
    <w:rsid w:val="00F517E4"/>
    <w:rsid w:val="00F522D8"/>
    <w:rsid w:val="00F52CB2"/>
    <w:rsid w:val="00F53454"/>
    <w:rsid w:val="00F5413B"/>
    <w:rsid w:val="00F5447F"/>
    <w:rsid w:val="00F54716"/>
    <w:rsid w:val="00F56B28"/>
    <w:rsid w:val="00F578DE"/>
    <w:rsid w:val="00F57941"/>
    <w:rsid w:val="00F60FF9"/>
    <w:rsid w:val="00F6177D"/>
    <w:rsid w:val="00F62474"/>
    <w:rsid w:val="00F627A6"/>
    <w:rsid w:val="00F62978"/>
    <w:rsid w:val="00F64572"/>
    <w:rsid w:val="00F65494"/>
    <w:rsid w:val="00F657ED"/>
    <w:rsid w:val="00F65892"/>
    <w:rsid w:val="00F6662A"/>
    <w:rsid w:val="00F667A0"/>
    <w:rsid w:val="00F66CE4"/>
    <w:rsid w:val="00F66D52"/>
    <w:rsid w:val="00F6773B"/>
    <w:rsid w:val="00F7033B"/>
    <w:rsid w:val="00F70D5F"/>
    <w:rsid w:val="00F70ED9"/>
    <w:rsid w:val="00F710AD"/>
    <w:rsid w:val="00F7158D"/>
    <w:rsid w:val="00F72FDA"/>
    <w:rsid w:val="00F73935"/>
    <w:rsid w:val="00F74A7F"/>
    <w:rsid w:val="00F74CEF"/>
    <w:rsid w:val="00F7690D"/>
    <w:rsid w:val="00F76C93"/>
    <w:rsid w:val="00F77474"/>
    <w:rsid w:val="00F77F08"/>
    <w:rsid w:val="00F81D61"/>
    <w:rsid w:val="00F82F01"/>
    <w:rsid w:val="00F83ECB"/>
    <w:rsid w:val="00F84492"/>
    <w:rsid w:val="00F8552B"/>
    <w:rsid w:val="00F873DA"/>
    <w:rsid w:val="00F91A90"/>
    <w:rsid w:val="00F91AA0"/>
    <w:rsid w:val="00F91B21"/>
    <w:rsid w:val="00F9275D"/>
    <w:rsid w:val="00F92A79"/>
    <w:rsid w:val="00F93619"/>
    <w:rsid w:val="00F94C34"/>
    <w:rsid w:val="00F9553F"/>
    <w:rsid w:val="00F96F5C"/>
    <w:rsid w:val="00F979E2"/>
    <w:rsid w:val="00F97F42"/>
    <w:rsid w:val="00FA0022"/>
    <w:rsid w:val="00FA0C96"/>
    <w:rsid w:val="00FA1659"/>
    <w:rsid w:val="00FA1BF1"/>
    <w:rsid w:val="00FA34A7"/>
    <w:rsid w:val="00FA3B35"/>
    <w:rsid w:val="00FA3F1E"/>
    <w:rsid w:val="00FA49F9"/>
    <w:rsid w:val="00FA4A05"/>
    <w:rsid w:val="00FA4CE2"/>
    <w:rsid w:val="00FA5083"/>
    <w:rsid w:val="00FA5288"/>
    <w:rsid w:val="00FA5639"/>
    <w:rsid w:val="00FA5DB8"/>
    <w:rsid w:val="00FA5E8E"/>
    <w:rsid w:val="00FA6BAA"/>
    <w:rsid w:val="00FA721F"/>
    <w:rsid w:val="00FA7673"/>
    <w:rsid w:val="00FB1B58"/>
    <w:rsid w:val="00FB357C"/>
    <w:rsid w:val="00FB5EE1"/>
    <w:rsid w:val="00FB6335"/>
    <w:rsid w:val="00FB63F6"/>
    <w:rsid w:val="00FB7B01"/>
    <w:rsid w:val="00FC088C"/>
    <w:rsid w:val="00FC1471"/>
    <w:rsid w:val="00FC17B9"/>
    <w:rsid w:val="00FC1BA7"/>
    <w:rsid w:val="00FC1D58"/>
    <w:rsid w:val="00FC25D4"/>
    <w:rsid w:val="00FC2623"/>
    <w:rsid w:val="00FC2C7F"/>
    <w:rsid w:val="00FC47A6"/>
    <w:rsid w:val="00FC5E69"/>
    <w:rsid w:val="00FC6C4D"/>
    <w:rsid w:val="00FC7818"/>
    <w:rsid w:val="00FD0E3E"/>
    <w:rsid w:val="00FD1CDC"/>
    <w:rsid w:val="00FD2599"/>
    <w:rsid w:val="00FD3561"/>
    <w:rsid w:val="00FD57D9"/>
    <w:rsid w:val="00FD664C"/>
    <w:rsid w:val="00FD6DE7"/>
    <w:rsid w:val="00FD7156"/>
    <w:rsid w:val="00FD744E"/>
    <w:rsid w:val="00FD7733"/>
    <w:rsid w:val="00FE0EAC"/>
    <w:rsid w:val="00FE1142"/>
    <w:rsid w:val="00FE181D"/>
    <w:rsid w:val="00FE347C"/>
    <w:rsid w:val="00FE3B12"/>
    <w:rsid w:val="00FE3B5E"/>
    <w:rsid w:val="00FE4534"/>
    <w:rsid w:val="00FE4D98"/>
    <w:rsid w:val="00FE566D"/>
    <w:rsid w:val="00FE635D"/>
    <w:rsid w:val="00FE68BD"/>
    <w:rsid w:val="00FE6C58"/>
    <w:rsid w:val="00FF0295"/>
    <w:rsid w:val="00FF068F"/>
    <w:rsid w:val="00FF0E1E"/>
    <w:rsid w:val="00FF1069"/>
    <w:rsid w:val="00FF20BD"/>
    <w:rsid w:val="00FF25C1"/>
    <w:rsid w:val="00FF4F22"/>
    <w:rsid w:val="00FF5B21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47F14-9115-438D-8178-768C6D2F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2FE3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2FE3"/>
    <w:rPr>
      <w:sz w:val="20"/>
      <w:szCs w:val="20"/>
    </w:rPr>
  </w:style>
  <w:style w:type="character" w:styleId="a5">
    <w:name w:val="footnote reference"/>
    <w:uiPriority w:val="99"/>
    <w:semiHidden/>
    <w:unhideWhenUsed/>
    <w:rsid w:val="00552FE3"/>
    <w:rPr>
      <w:vertAlign w:val="superscript"/>
    </w:rPr>
  </w:style>
  <w:style w:type="paragraph" w:styleId="a6">
    <w:name w:val="List Paragraph"/>
    <w:basedOn w:val="a"/>
    <w:qFormat/>
    <w:rsid w:val="00562ECC"/>
    <w:pPr>
      <w:spacing w:after="200"/>
      <w:ind w:left="720" w:firstLine="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koshhaev.a</dc:creator>
  <cp:lastModifiedBy>Admin</cp:lastModifiedBy>
  <cp:revision>4</cp:revision>
  <dcterms:created xsi:type="dcterms:W3CDTF">2021-05-31T10:04:00Z</dcterms:created>
  <dcterms:modified xsi:type="dcterms:W3CDTF">2021-07-06T14:07:00Z</dcterms:modified>
</cp:coreProperties>
</file>